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A35A" w14:textId="77AE91E2" w:rsidR="005C36EE" w:rsidRDefault="008A6998">
      <w:r>
        <w:rPr>
          <w:rFonts w:hint="eastAsia"/>
        </w:rPr>
        <w:t>Excelマクロ　　　　マンデルブロ集合</w:t>
      </w:r>
    </w:p>
    <w:p w14:paraId="7F1F94BE" w14:textId="49BB5775" w:rsidR="008A6998" w:rsidRDefault="008A6998"/>
    <w:p w14:paraId="374D1C3F" w14:textId="77777777" w:rsidR="00CC54C4" w:rsidRPr="00CC54C4" w:rsidRDefault="00CC54C4" w:rsidP="00CC54C4">
      <w:r w:rsidRPr="00CC54C4">
        <w:t xml:space="preserve">Sub </w:t>
      </w:r>
      <w:r w:rsidRPr="00CC54C4">
        <w:rPr>
          <w:rFonts w:hint="eastAsia"/>
        </w:rPr>
        <w:t>マンデルブロ集合</w:t>
      </w:r>
      <w:r w:rsidRPr="00CC54C4">
        <w:t>()</w:t>
      </w:r>
    </w:p>
    <w:p w14:paraId="24415CA7" w14:textId="77777777" w:rsidR="00CC54C4" w:rsidRPr="00CC54C4" w:rsidRDefault="00CC54C4" w:rsidP="00CC54C4">
      <w:r w:rsidRPr="00CC54C4">
        <w:rPr>
          <w:rFonts w:hint="eastAsia"/>
        </w:rPr>
        <w:t xml:space="preserve">　</w:t>
      </w:r>
      <w:r w:rsidRPr="00CC54C4">
        <w:t>Dim a As Double, b As Double</w:t>
      </w:r>
    </w:p>
    <w:p w14:paraId="7A8C3C3F" w14:textId="77777777" w:rsidR="00CC54C4" w:rsidRPr="00CC54C4" w:rsidRDefault="00CC54C4" w:rsidP="00CC54C4">
      <w:r w:rsidRPr="00CC54C4">
        <w:t xml:space="preserve">    Dim i As Integer, j As Integer, k As Integer</w:t>
      </w:r>
    </w:p>
    <w:p w14:paraId="70F024F6" w14:textId="77777777" w:rsidR="00CC54C4" w:rsidRPr="00CC54C4" w:rsidRDefault="00CC54C4" w:rsidP="00CC54C4">
      <w:r w:rsidRPr="00CC54C4">
        <w:t xml:space="preserve">    Dim amax As Double, amin As Double</w:t>
      </w:r>
    </w:p>
    <w:p w14:paraId="47C6D6BF" w14:textId="77777777" w:rsidR="00CC54C4" w:rsidRPr="00CC54C4" w:rsidRDefault="00CC54C4" w:rsidP="00CC54C4">
      <w:r w:rsidRPr="00CC54C4">
        <w:t xml:space="preserve">    Dim bmax As Double, bmin As Double</w:t>
      </w:r>
    </w:p>
    <w:p w14:paraId="32292E16" w14:textId="77777777" w:rsidR="00CC54C4" w:rsidRPr="00CC54C4" w:rsidRDefault="00CC54C4" w:rsidP="00CC54C4">
      <w:r w:rsidRPr="00CC54C4">
        <w:t xml:space="preserve">    Dim x As Double, y As Double, xdummy As Double, ydummy As Double</w:t>
      </w:r>
    </w:p>
    <w:p w14:paraId="70D9CD84" w14:textId="77777777" w:rsidR="00CC54C4" w:rsidRPr="00CC54C4" w:rsidRDefault="00CC54C4" w:rsidP="00CC54C4">
      <w:r w:rsidRPr="00CC54C4">
        <w:t xml:space="preserve">    Dim n As Integer, kmax As Integer</w:t>
      </w:r>
    </w:p>
    <w:p w14:paraId="6EAE44C0" w14:textId="77777777" w:rsidR="00CC54C4" w:rsidRPr="00CC54C4" w:rsidRDefault="00CC54C4" w:rsidP="00CC54C4">
      <w:r w:rsidRPr="00CC54C4">
        <w:t xml:space="preserve"> </w:t>
      </w:r>
      <w:r w:rsidRPr="00CC54C4">
        <w:rPr>
          <w:rFonts w:hint="eastAsia"/>
        </w:rPr>
        <w:t xml:space="preserve">　</w:t>
      </w:r>
      <w:r w:rsidRPr="00CC54C4">
        <w:t>Application.ScreenUpdating = False</w:t>
      </w:r>
    </w:p>
    <w:p w14:paraId="2E906712" w14:textId="77777777" w:rsidR="00CC54C4" w:rsidRPr="00CC54C4" w:rsidRDefault="00CC54C4" w:rsidP="00CC54C4">
      <w:r w:rsidRPr="00CC54C4">
        <w:t xml:space="preserve">    amax = 1.2</w:t>
      </w:r>
    </w:p>
    <w:p w14:paraId="74CEF7FA" w14:textId="77777777" w:rsidR="00CC54C4" w:rsidRPr="00CC54C4" w:rsidRDefault="00CC54C4" w:rsidP="00CC54C4">
      <w:r w:rsidRPr="00CC54C4">
        <w:t xml:space="preserve">    amin = -2</w:t>
      </w:r>
    </w:p>
    <w:p w14:paraId="430C14E0" w14:textId="77777777" w:rsidR="00CC54C4" w:rsidRPr="00CC54C4" w:rsidRDefault="00CC54C4" w:rsidP="00CC54C4">
      <w:r w:rsidRPr="00CC54C4">
        <w:t xml:space="preserve">    bmax = 1.2</w:t>
      </w:r>
    </w:p>
    <w:p w14:paraId="4189B44F" w14:textId="77777777" w:rsidR="00CC54C4" w:rsidRPr="00CC54C4" w:rsidRDefault="00CC54C4" w:rsidP="00CC54C4">
      <w:r w:rsidRPr="00CC54C4">
        <w:t xml:space="preserve">    bmin = -1.2</w:t>
      </w:r>
    </w:p>
    <w:p w14:paraId="5AD719DB" w14:textId="77777777" w:rsidR="00CC54C4" w:rsidRPr="00CC54C4" w:rsidRDefault="00CC54C4" w:rsidP="00CC54C4">
      <w:r w:rsidRPr="00CC54C4">
        <w:t xml:space="preserve">    n = 200</w:t>
      </w:r>
    </w:p>
    <w:p w14:paraId="0907DAA0" w14:textId="77777777" w:rsidR="00CC54C4" w:rsidRPr="00CC54C4" w:rsidRDefault="00CC54C4" w:rsidP="00CC54C4">
      <w:r w:rsidRPr="00CC54C4">
        <w:t xml:space="preserve">    kmax = 100</w:t>
      </w:r>
    </w:p>
    <w:p w14:paraId="0D5AED77" w14:textId="77777777" w:rsidR="00CC54C4" w:rsidRPr="00CC54C4" w:rsidRDefault="00CC54C4" w:rsidP="00CC54C4">
      <w:r w:rsidRPr="00CC54C4">
        <w:t xml:space="preserve">      For i = 0 To n</w:t>
      </w:r>
    </w:p>
    <w:p w14:paraId="7454B0B0" w14:textId="77777777" w:rsidR="00CC54C4" w:rsidRPr="00CC54C4" w:rsidRDefault="00CC54C4" w:rsidP="00CC54C4">
      <w:r w:rsidRPr="00CC54C4">
        <w:t xml:space="preserve">        For j = 0 To n</w:t>
      </w:r>
    </w:p>
    <w:p w14:paraId="700B548F" w14:textId="77777777" w:rsidR="00CC54C4" w:rsidRPr="00CC54C4" w:rsidRDefault="00CC54C4" w:rsidP="00CC54C4">
      <w:r w:rsidRPr="00CC54C4">
        <w:t xml:space="preserve">            a = amin + (amax - amin) * i / n</w:t>
      </w:r>
    </w:p>
    <w:p w14:paraId="7DB7DF44" w14:textId="77777777" w:rsidR="00CC54C4" w:rsidRPr="00CC54C4" w:rsidRDefault="00CC54C4" w:rsidP="00CC54C4">
      <w:r w:rsidRPr="00CC54C4">
        <w:t xml:space="preserve">            b = bmin + (bmax - bmin) * j / n</w:t>
      </w:r>
    </w:p>
    <w:p w14:paraId="11FD3482" w14:textId="77777777" w:rsidR="00CC54C4" w:rsidRPr="00CC54C4" w:rsidRDefault="00CC54C4" w:rsidP="00CC54C4">
      <w:r w:rsidRPr="00CC54C4">
        <w:t xml:space="preserve">            x = 0</w:t>
      </w:r>
    </w:p>
    <w:p w14:paraId="39D41BFE" w14:textId="77777777" w:rsidR="00CC54C4" w:rsidRPr="00CC54C4" w:rsidRDefault="00CC54C4" w:rsidP="00CC54C4">
      <w:r w:rsidRPr="00CC54C4">
        <w:t xml:space="preserve">            y = 0</w:t>
      </w:r>
    </w:p>
    <w:p w14:paraId="1942C507" w14:textId="77777777" w:rsidR="00CC54C4" w:rsidRPr="00CC54C4" w:rsidRDefault="00CC54C4" w:rsidP="00CC54C4">
      <w:r w:rsidRPr="00CC54C4">
        <w:t xml:space="preserve">            For k = 1 To kmax</w:t>
      </w:r>
    </w:p>
    <w:p w14:paraId="318D6AA5" w14:textId="77777777" w:rsidR="00CC54C4" w:rsidRPr="00CC54C4" w:rsidRDefault="00CC54C4" w:rsidP="00CC54C4">
      <w:r w:rsidRPr="00CC54C4">
        <w:t xml:space="preserve">                xdummy = x</w:t>
      </w:r>
    </w:p>
    <w:p w14:paraId="19411243" w14:textId="77777777" w:rsidR="00CC54C4" w:rsidRPr="00CC54C4" w:rsidRDefault="00CC54C4" w:rsidP="00CC54C4">
      <w:r w:rsidRPr="00CC54C4">
        <w:t xml:space="preserve">                ydummy = y</w:t>
      </w:r>
    </w:p>
    <w:p w14:paraId="70665167" w14:textId="77777777" w:rsidR="00CC54C4" w:rsidRPr="00CC54C4" w:rsidRDefault="00CC54C4" w:rsidP="00CC54C4">
      <w:r w:rsidRPr="00CC54C4">
        <w:t xml:space="preserve">                x = x * x - y * y + a</w:t>
      </w:r>
    </w:p>
    <w:p w14:paraId="204DDE0C" w14:textId="77777777" w:rsidR="00CC54C4" w:rsidRPr="00CC54C4" w:rsidRDefault="00CC54C4" w:rsidP="00CC54C4">
      <w:r w:rsidRPr="00CC54C4">
        <w:t xml:space="preserve">                y = 2 * xdummy * ydummy + b</w:t>
      </w:r>
    </w:p>
    <w:p w14:paraId="664C2F20" w14:textId="77777777" w:rsidR="00CC54C4" w:rsidRPr="00CC54C4" w:rsidRDefault="00CC54C4" w:rsidP="00CC54C4">
      <w:r w:rsidRPr="00CC54C4">
        <w:t xml:space="preserve">                If Sqr(x * x + y * y) &gt; 2 Then</w:t>
      </w:r>
    </w:p>
    <w:p w14:paraId="13B8C461" w14:textId="77777777" w:rsidR="00CC54C4" w:rsidRPr="00CC54C4" w:rsidRDefault="00CC54C4" w:rsidP="00CC54C4">
      <w:r w:rsidRPr="00CC54C4">
        <w:t xml:space="preserve">                    col = k</w:t>
      </w:r>
    </w:p>
    <w:p w14:paraId="32528A57" w14:textId="77777777" w:rsidR="00CC54C4" w:rsidRPr="00CC54C4" w:rsidRDefault="00CC54C4" w:rsidP="00CC54C4">
      <w:r w:rsidRPr="00CC54C4">
        <w:t xml:space="preserve">                    Exit For</w:t>
      </w:r>
    </w:p>
    <w:p w14:paraId="239201ED" w14:textId="77777777" w:rsidR="00CC54C4" w:rsidRPr="00CC54C4" w:rsidRDefault="00CC54C4" w:rsidP="00CC54C4">
      <w:r w:rsidRPr="00CC54C4">
        <w:t xml:space="preserve">                End If</w:t>
      </w:r>
    </w:p>
    <w:p w14:paraId="33609E2A" w14:textId="77777777" w:rsidR="00CC54C4" w:rsidRPr="00CC54C4" w:rsidRDefault="00CC54C4" w:rsidP="00CC54C4">
      <w:r w:rsidRPr="00CC54C4">
        <w:t xml:space="preserve">                col = 0</w:t>
      </w:r>
    </w:p>
    <w:p w14:paraId="1CA08C86" w14:textId="77777777" w:rsidR="00CC54C4" w:rsidRPr="00CC54C4" w:rsidRDefault="00CC54C4" w:rsidP="00CC54C4">
      <w:r w:rsidRPr="00CC54C4">
        <w:t xml:space="preserve">            Next k</w:t>
      </w:r>
    </w:p>
    <w:p w14:paraId="563BAD4C" w14:textId="77777777" w:rsidR="00CC54C4" w:rsidRPr="00CC54C4" w:rsidRDefault="00CC54C4" w:rsidP="00CC54C4">
      <w:r w:rsidRPr="00CC54C4">
        <w:t xml:space="preserve">            Worksheets("Sheet1").Range(Cells(j + 2, i + 2), Cells(j + 2, i + 2)).Interior.Color = RGB((col * 20) Mod 255, (col * 20) Mod 255, (col * 20) Mod 255)</w:t>
      </w:r>
    </w:p>
    <w:p w14:paraId="4A74146D" w14:textId="77777777" w:rsidR="00CC54C4" w:rsidRPr="00CC54C4" w:rsidRDefault="00CC54C4" w:rsidP="00CC54C4">
      <w:r w:rsidRPr="00CC54C4">
        <w:t xml:space="preserve">        Next j</w:t>
      </w:r>
    </w:p>
    <w:p w14:paraId="62406EF0" w14:textId="77777777" w:rsidR="00CC54C4" w:rsidRPr="00CC54C4" w:rsidRDefault="00CC54C4" w:rsidP="00CC54C4">
      <w:r w:rsidRPr="00CC54C4">
        <w:t xml:space="preserve">    Next i</w:t>
      </w:r>
    </w:p>
    <w:p w14:paraId="5CECE91E" w14:textId="77777777" w:rsidR="00CC54C4" w:rsidRPr="00CC54C4" w:rsidRDefault="00CC54C4" w:rsidP="00CC54C4">
      <w:r w:rsidRPr="00CC54C4">
        <w:t xml:space="preserve">    Application.ScreenUpdating = True</w:t>
      </w:r>
    </w:p>
    <w:p w14:paraId="3316EF7C" w14:textId="5391D3F2" w:rsidR="00CC54C4" w:rsidRDefault="00CC54C4">
      <w:r w:rsidRPr="00CC54C4">
        <w:t>End Sub</w:t>
      </w:r>
    </w:p>
    <w:sectPr w:rsidR="00CC54C4" w:rsidSect="008A6998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98"/>
    <w:rsid w:val="005C36EE"/>
    <w:rsid w:val="00820AD1"/>
    <w:rsid w:val="008A6998"/>
    <w:rsid w:val="00A65914"/>
    <w:rsid w:val="00CC54C4"/>
    <w:rsid w:val="00E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48B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836</Characters>
  <Application>Microsoft Office Word</Application>
  <DocSecurity>0</DocSecurity>
  <Lines>49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2023-09-14T05:52:00Z</dcterms:created>
  <dcterms:modified xsi:type="dcterms:W3CDTF">2023-09-14T09:13:00Z</dcterms:modified>
  <cp:category/>
</cp:coreProperties>
</file>