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7040" w:rsidRDefault="00927040" w:rsidP="00927040">
      <w:r>
        <w:t>Option Explicit</w:t>
      </w:r>
    </w:p>
    <w:p w:rsidR="00927040" w:rsidRDefault="00927040" w:rsidP="00927040">
      <w:r>
        <w:t>Public Run As Boolean</w:t>
      </w:r>
    </w:p>
    <w:p w:rsidR="00927040" w:rsidRDefault="00927040" w:rsidP="00927040"/>
    <w:p w:rsidR="00927040" w:rsidRDefault="00927040" w:rsidP="00927040">
      <w:r>
        <w:t>Sub ボタン1_Click()</w:t>
      </w:r>
    </w:p>
    <w:p w:rsidR="00927040" w:rsidRDefault="00927040" w:rsidP="00927040">
      <w:r>
        <w:t xml:space="preserve">    Dim x As Integer</w:t>
      </w:r>
    </w:p>
    <w:p w:rsidR="00927040" w:rsidRDefault="00927040" w:rsidP="00927040">
      <w:r>
        <w:t xml:space="preserve">    </w:t>
      </w:r>
    </w:p>
    <w:p w:rsidR="00927040" w:rsidRDefault="00927040" w:rsidP="00927040">
      <w:r>
        <w:t xml:space="preserve">    Run = True</w:t>
      </w:r>
    </w:p>
    <w:p w:rsidR="00927040" w:rsidRDefault="00927040" w:rsidP="00927040">
      <w:r>
        <w:t xml:space="preserve">        </w:t>
      </w:r>
    </w:p>
    <w:p w:rsidR="00927040" w:rsidRDefault="00927040" w:rsidP="00927040">
      <w:r>
        <w:t xml:space="preserve">    Do While (Run = True)</w:t>
      </w:r>
    </w:p>
    <w:p w:rsidR="00927040" w:rsidRDefault="00927040" w:rsidP="00927040">
      <w:r>
        <w:t xml:space="preserve">        </w:t>
      </w:r>
      <w:proofErr w:type="spellStart"/>
      <w:r>
        <w:t>Application.Wait</w:t>
      </w:r>
      <w:proofErr w:type="spellEnd"/>
      <w:r>
        <w:t xml:space="preserve"> (Now + </w:t>
      </w:r>
      <w:proofErr w:type="spellStart"/>
      <w:r>
        <w:t>TimeValue</w:t>
      </w:r>
      <w:proofErr w:type="spellEnd"/>
      <w:r>
        <w:t>("0:00:1"))</w:t>
      </w:r>
    </w:p>
    <w:p w:rsidR="00927040" w:rsidRDefault="00927040" w:rsidP="00927040">
      <w:r>
        <w:t xml:space="preserve">        x = Cells(1, 1)</w:t>
      </w:r>
    </w:p>
    <w:p w:rsidR="00927040" w:rsidRDefault="00927040" w:rsidP="00927040">
      <w:r>
        <w:t xml:space="preserve">        x = x + Cells(2, 1)</w:t>
      </w:r>
    </w:p>
    <w:p w:rsidR="00927040" w:rsidRDefault="00927040" w:rsidP="00927040">
      <w:r>
        <w:t xml:space="preserve">        </w:t>
      </w:r>
    </w:p>
    <w:p w:rsidR="00927040" w:rsidRDefault="00927040" w:rsidP="00927040">
      <w:r>
        <w:t xml:space="preserve">        If x &gt; 32000 Then</w:t>
      </w:r>
    </w:p>
    <w:p w:rsidR="00927040" w:rsidRDefault="00927040" w:rsidP="00927040">
      <w:r>
        <w:t xml:space="preserve">            x = 1</w:t>
      </w:r>
    </w:p>
    <w:p w:rsidR="00927040" w:rsidRDefault="00927040" w:rsidP="00927040">
      <w:r>
        <w:t xml:space="preserve">            </w:t>
      </w:r>
    </w:p>
    <w:p w:rsidR="00927040" w:rsidRDefault="00927040" w:rsidP="00927040">
      <w:r>
        <w:t xml:space="preserve">        End If</w:t>
      </w:r>
    </w:p>
    <w:p w:rsidR="00927040" w:rsidRDefault="00927040" w:rsidP="00927040">
      <w:r>
        <w:t xml:space="preserve">        </w:t>
      </w:r>
    </w:p>
    <w:p w:rsidR="00927040" w:rsidRDefault="00927040" w:rsidP="00927040">
      <w:r>
        <w:t xml:space="preserve">        Cells(1, 1) = x</w:t>
      </w:r>
    </w:p>
    <w:p w:rsidR="00927040" w:rsidRDefault="00927040" w:rsidP="00927040">
      <w:r>
        <w:t xml:space="preserve">        </w:t>
      </w:r>
    </w:p>
    <w:p w:rsidR="00927040" w:rsidRDefault="00927040" w:rsidP="00927040">
      <w:r>
        <w:t xml:space="preserve">        </w:t>
      </w:r>
      <w:proofErr w:type="spellStart"/>
      <w:r>
        <w:t>DoEvents</w:t>
      </w:r>
      <w:proofErr w:type="spellEnd"/>
    </w:p>
    <w:p w:rsidR="00927040" w:rsidRDefault="00927040" w:rsidP="00927040">
      <w:r>
        <w:t xml:space="preserve">    Loop</w:t>
      </w:r>
    </w:p>
    <w:p w:rsidR="00927040" w:rsidRDefault="00927040" w:rsidP="00927040">
      <w:r>
        <w:t>End Sub</w:t>
      </w:r>
    </w:p>
    <w:p w:rsidR="00927040" w:rsidRDefault="00927040" w:rsidP="00927040">
      <w:r>
        <w:t>Sub ボタン2_Click()</w:t>
      </w:r>
    </w:p>
    <w:p w:rsidR="00927040" w:rsidRDefault="00927040" w:rsidP="00927040">
      <w:r>
        <w:t xml:space="preserve">    Run = False</w:t>
      </w:r>
    </w:p>
    <w:p w:rsidR="00FA528E" w:rsidRDefault="00927040" w:rsidP="00927040">
      <w:pPr>
        <w:rPr>
          <w:rFonts w:hint="eastAsia"/>
        </w:rPr>
      </w:pPr>
      <w:r>
        <w:t>End Sub</w:t>
      </w:r>
    </w:p>
    <w:sectPr w:rsidR="00FA52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40"/>
    <w:rsid w:val="005C27F0"/>
    <w:rsid w:val="00927040"/>
    <w:rsid w:val="00FA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233</Characters>
  <Application>Microsoft Office Word</Application>
  <DocSecurity>0</DocSecurity>
  <Lines>26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2023-09-18T05:43:00Z</dcterms:created>
  <dcterms:modified xsi:type="dcterms:W3CDTF">2023-09-18T05:45:00Z</dcterms:modified>
  <cp:category/>
</cp:coreProperties>
</file>