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9E0D" w14:textId="6F197422" w:rsidR="00107568" w:rsidRPr="00DB2651" w:rsidRDefault="00DB2651">
      <w:pPr>
        <w:rPr>
          <w:color w:val="FF0000"/>
        </w:rPr>
      </w:pPr>
      <w:proofErr w:type="spellStart"/>
      <w:r w:rsidRPr="00DB2651">
        <w:rPr>
          <w:rFonts w:hint="eastAsia"/>
          <w:color w:val="FF0000"/>
        </w:rPr>
        <w:t>t</w:t>
      </w:r>
      <w:r w:rsidRPr="00DB2651">
        <w:rPr>
          <w:color w:val="FF0000"/>
        </w:rPr>
        <w:t>est_dict</w:t>
      </w:r>
      <w:proofErr w:type="spellEnd"/>
      <w:r w:rsidRPr="00DB2651">
        <w:rPr>
          <w:color w:val="FF0000"/>
        </w:rPr>
        <w:t xml:space="preserve"> </w:t>
      </w:r>
      <w:r w:rsidRPr="00DB2651">
        <w:rPr>
          <w:rFonts w:hint="eastAsia"/>
          <w:color w:val="FF0000"/>
        </w:rPr>
        <w:t>その８</w:t>
      </w:r>
    </w:p>
    <w:p w14:paraId="3E893416" w14:textId="30A01406" w:rsidR="00DB2651" w:rsidRDefault="00DB2651"/>
    <w:p w14:paraId="66F7DD99" w14:textId="77777777" w:rsidR="00DB2651" w:rsidRDefault="00DB2651" w:rsidP="00DB2651">
      <w:r>
        <w:t># ダミーデータ</w:t>
      </w:r>
    </w:p>
    <w:p w14:paraId="4DFD251A" w14:textId="77777777" w:rsidR="00DB2651" w:rsidRDefault="00DB2651" w:rsidP="00DB2651">
      <w:proofErr w:type="spellStart"/>
      <w:r>
        <w:t>dummy_data</w:t>
      </w:r>
      <w:proofErr w:type="spellEnd"/>
      <w:r>
        <w:t xml:space="preserve"> = [</w:t>
      </w:r>
    </w:p>
    <w:p w14:paraId="03852D37" w14:textId="77777777" w:rsidR="00DB2651" w:rsidRDefault="00DB2651" w:rsidP="00DB2651">
      <w:r>
        <w:t xml:space="preserve">    ["佐藤", 400],</w:t>
      </w:r>
    </w:p>
    <w:p w14:paraId="2724577F" w14:textId="77777777" w:rsidR="00DB2651" w:rsidRDefault="00DB2651" w:rsidP="00DB2651">
      <w:r>
        <w:t xml:space="preserve">    ["佐藤", 900],</w:t>
      </w:r>
    </w:p>
    <w:p w14:paraId="383D65AD" w14:textId="77777777" w:rsidR="00DB2651" w:rsidRDefault="00DB2651" w:rsidP="00DB2651">
      <w:r>
        <w:t xml:space="preserve">    ["佐藤", 300],</w:t>
      </w:r>
    </w:p>
    <w:p w14:paraId="26725CB7" w14:textId="77777777" w:rsidR="00DB2651" w:rsidRDefault="00DB2651" w:rsidP="00DB2651">
      <w:r>
        <w:t xml:space="preserve">    ["山田", 500],</w:t>
      </w:r>
    </w:p>
    <w:p w14:paraId="0C5B9B2C" w14:textId="77777777" w:rsidR="00DB2651" w:rsidRDefault="00DB2651" w:rsidP="00DB2651">
      <w:r>
        <w:t xml:space="preserve">    ["山田", 200]</w:t>
      </w:r>
    </w:p>
    <w:p w14:paraId="315C8D6C" w14:textId="77777777" w:rsidR="00DB2651" w:rsidRDefault="00DB2651" w:rsidP="00DB2651">
      <w:r>
        <w:t>]</w:t>
      </w:r>
    </w:p>
    <w:p w14:paraId="46AA490B" w14:textId="77777777" w:rsidR="00DB2651" w:rsidRDefault="00DB2651" w:rsidP="00DB2651"/>
    <w:p w14:paraId="0DC0F88D" w14:textId="77777777" w:rsidR="00DB2651" w:rsidRDefault="00DB2651" w:rsidP="00DB2651">
      <w:r>
        <w:t># データを顧客名で辞書型に分割 --- (*1)</w:t>
      </w:r>
    </w:p>
    <w:p w14:paraId="3F0BECA0" w14:textId="77777777" w:rsidR="00DB2651" w:rsidRDefault="00DB2651" w:rsidP="00DB2651">
      <w:r>
        <w:t>users = {}</w:t>
      </w:r>
    </w:p>
    <w:p w14:paraId="478180D4" w14:textId="77777777" w:rsidR="00DB2651" w:rsidRDefault="00DB2651" w:rsidP="00DB2651">
      <w:r>
        <w:t xml:space="preserve">for row in </w:t>
      </w:r>
      <w:proofErr w:type="spellStart"/>
      <w:r>
        <w:t>dummy_data</w:t>
      </w:r>
      <w:proofErr w:type="spellEnd"/>
      <w:r>
        <w:t>:</w:t>
      </w:r>
    </w:p>
    <w:p w14:paraId="4E382287" w14:textId="77777777" w:rsidR="00DB2651" w:rsidRDefault="00DB2651" w:rsidP="00DB2651">
      <w:r>
        <w:t xml:space="preserve">    name, value = row # 変数に分ける</w:t>
      </w:r>
    </w:p>
    <w:p w14:paraId="5A9162E4" w14:textId="77777777" w:rsidR="00DB2651" w:rsidRDefault="00DB2651" w:rsidP="00DB2651">
      <w:r>
        <w:t xml:space="preserve">    # 顧客名が初出ならリストを初期化 --- (*2)</w:t>
      </w:r>
    </w:p>
    <w:p w14:paraId="168BBA78" w14:textId="77777777" w:rsidR="00DB2651" w:rsidRDefault="00DB2651" w:rsidP="00DB2651">
      <w:r>
        <w:t xml:space="preserve">    if name not in users:</w:t>
      </w:r>
    </w:p>
    <w:p w14:paraId="097D47D1" w14:textId="77777777" w:rsidR="00DB2651" w:rsidRDefault="00DB2651" w:rsidP="00DB2651">
      <w:r>
        <w:t xml:space="preserve">        users[name] = []</w:t>
      </w:r>
    </w:p>
    <w:p w14:paraId="2638D593" w14:textId="77777777" w:rsidR="00DB2651" w:rsidRDefault="00DB2651" w:rsidP="00DB2651">
      <w:r>
        <w:t xml:space="preserve">    # 顧客名をキーに値にデータを追記 --- (*3)</w:t>
      </w:r>
    </w:p>
    <w:p w14:paraId="6D66282A" w14:textId="77777777" w:rsidR="00DB2651" w:rsidRDefault="00DB2651" w:rsidP="00DB2651">
      <w:r>
        <w:t xml:space="preserve">    users[name].append(row)</w:t>
      </w:r>
    </w:p>
    <w:p w14:paraId="031FC334" w14:textId="77777777" w:rsidR="00DB2651" w:rsidRDefault="00DB2651" w:rsidP="00DB2651"/>
    <w:p w14:paraId="749063C0" w14:textId="77777777" w:rsidR="00DB2651" w:rsidRDefault="00DB2651" w:rsidP="00DB2651">
      <w:r>
        <w:t># 顧客ごとに集計 --- (*4)</w:t>
      </w:r>
    </w:p>
    <w:p w14:paraId="624FAFFE" w14:textId="77777777" w:rsidR="00DB2651" w:rsidRDefault="00DB2651" w:rsidP="00DB2651">
      <w:r>
        <w:t xml:space="preserve">for name, rows in </w:t>
      </w:r>
      <w:proofErr w:type="spellStart"/>
      <w:r>
        <w:t>users.items</w:t>
      </w:r>
      <w:proofErr w:type="spellEnd"/>
      <w:r>
        <w:t>():</w:t>
      </w:r>
    </w:p>
    <w:p w14:paraId="261F7BC4" w14:textId="77777777" w:rsidR="00DB2651" w:rsidRDefault="00DB2651" w:rsidP="00DB2651">
      <w:r>
        <w:t xml:space="preserve">    print(rows) # --- 集計対象データを表示</w:t>
      </w:r>
    </w:p>
    <w:p w14:paraId="20DBD589" w14:textId="77777777" w:rsidR="00DB2651" w:rsidRDefault="00DB2651" w:rsidP="00DB2651">
      <w:r>
        <w:t xml:space="preserve">    # 顧客の購入金額を合計 --- (*5)</w:t>
      </w:r>
    </w:p>
    <w:p w14:paraId="2C9BBF9D" w14:textId="77777777" w:rsidR="00DB2651" w:rsidRDefault="00DB2651" w:rsidP="00DB2651">
      <w:r>
        <w:t xml:space="preserve">    total = 0</w:t>
      </w:r>
    </w:p>
    <w:p w14:paraId="6E12B184" w14:textId="77777777" w:rsidR="00DB2651" w:rsidRDefault="00DB2651" w:rsidP="00DB2651">
      <w:r>
        <w:t xml:space="preserve">    for row in rows:</w:t>
      </w:r>
    </w:p>
    <w:p w14:paraId="5E30F9BB" w14:textId="77777777" w:rsidR="00DB2651" w:rsidRDefault="00DB2651" w:rsidP="00DB2651">
      <w:r>
        <w:t xml:space="preserve">        total += row[1]</w:t>
      </w:r>
    </w:p>
    <w:p w14:paraId="082CF077" w14:textId="17E9609D" w:rsidR="00DB2651" w:rsidRDefault="00DB2651" w:rsidP="00DB2651">
      <w:pPr>
        <w:rPr>
          <w:rFonts w:hint="eastAsia"/>
        </w:rPr>
      </w:pPr>
      <w:r>
        <w:t xml:space="preserve">    print(name, total) # 結果を表示</w:t>
      </w:r>
    </w:p>
    <w:sectPr w:rsidR="00DB2651" w:rsidSect="00DB2651">
      <w:pgSz w:w="11906" w:h="16838"/>
      <w:pgMar w:top="5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51"/>
    <w:rsid w:val="00107568"/>
    <w:rsid w:val="00DB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80ABFA"/>
  <w15:chartTrackingRefBased/>
  <w15:docId w15:val="{08CE0044-24C1-264D-BB6C-C0109F47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keserasera69910@ny.thn.ne.jp</dc:creator>
  <cp:keywords/>
  <dc:description/>
  <cp:lastModifiedBy>keserasera69910@ny.thn.ne.jp</cp:lastModifiedBy>
  <cp:revision>1</cp:revision>
  <dcterms:created xsi:type="dcterms:W3CDTF">2022-12-05T00:06:00Z</dcterms:created>
  <dcterms:modified xsi:type="dcterms:W3CDTF">2022-12-05T00:08:00Z</dcterms:modified>
</cp:coreProperties>
</file>