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CE8E7" w14:textId="77777777" w:rsidR="005640EF" w:rsidRDefault="005640EF" w:rsidP="005640EF">
      <w:r>
        <w:t>import openpyxl as excel</w:t>
      </w:r>
    </w:p>
    <w:p w14:paraId="7E3FBA5C" w14:textId="77777777" w:rsidR="005640EF" w:rsidRDefault="005640EF" w:rsidP="005640EF"/>
    <w:p w14:paraId="6DDD5075" w14:textId="77777777" w:rsidR="005640EF" w:rsidRDefault="005640EF" w:rsidP="005640EF">
      <w:r>
        <w:t># 顧客一覧のブックを開く --- (*1)</w:t>
      </w:r>
    </w:p>
    <w:p w14:paraId="5E648E37" w14:textId="15CC0FC6" w:rsidR="005640EF" w:rsidRDefault="005640EF" w:rsidP="005640EF">
      <w:r>
        <w:t xml:space="preserve">book = </w:t>
      </w:r>
      <w:proofErr w:type="gramStart"/>
      <w:r>
        <w:t>excel.load</w:t>
      </w:r>
      <w:proofErr w:type="gramEnd"/>
      <w:r>
        <w:t>_workbook('/Users/</w:t>
      </w:r>
      <w:r>
        <w:t xml:space="preserve"> </w:t>
      </w:r>
      <w:r>
        <w:t>all-customer.xlsx')</w:t>
      </w:r>
    </w:p>
    <w:p w14:paraId="52B0BB9B" w14:textId="77777777" w:rsidR="005640EF" w:rsidRDefault="005640EF" w:rsidP="005640EF">
      <w:r>
        <w:t># 名簿のシートを選択 --- (*2)</w:t>
      </w:r>
    </w:p>
    <w:p w14:paraId="611A0B2A" w14:textId="77777777" w:rsidR="005640EF" w:rsidRDefault="005640EF" w:rsidP="005640EF">
      <w:r>
        <w:t>sheet = book["名簿"]</w:t>
      </w:r>
    </w:p>
    <w:p w14:paraId="3F2B2CA4" w14:textId="77777777" w:rsidR="005640EF" w:rsidRDefault="005640EF" w:rsidP="005640EF">
      <w:r>
        <w:t># 抜き出す顧客を記録する変数 --- (*3)</w:t>
      </w:r>
    </w:p>
    <w:p w14:paraId="765C5602" w14:textId="77777777" w:rsidR="005640EF" w:rsidRDefault="005640EF" w:rsidP="005640EF">
      <w:r>
        <w:t>customers = [["名前","住所","購入プラン"]]</w:t>
      </w:r>
    </w:p>
    <w:p w14:paraId="4F5C810A" w14:textId="77777777" w:rsidR="005640EF" w:rsidRDefault="005640EF" w:rsidP="005640EF">
      <w:r>
        <w:t># 顧客一覧を抽出 --- (*4)</w:t>
      </w:r>
    </w:p>
    <w:p w14:paraId="2ACF2F48" w14:textId="77777777" w:rsidR="005640EF" w:rsidRDefault="005640EF" w:rsidP="005640EF">
      <w:r>
        <w:t xml:space="preserve">for row in </w:t>
      </w:r>
      <w:proofErr w:type="gramStart"/>
      <w:r>
        <w:t>sheet.iter</w:t>
      </w:r>
      <w:proofErr w:type="gramEnd"/>
      <w:r>
        <w:t>_rows(min_row=3):</w:t>
      </w:r>
    </w:p>
    <w:p w14:paraId="69559E0B" w14:textId="77777777" w:rsidR="005640EF" w:rsidRDefault="005640EF" w:rsidP="005640EF">
      <w:r>
        <w:t xml:space="preserve">    values = [v.value for v in row]</w:t>
      </w:r>
    </w:p>
    <w:p w14:paraId="149CF161" w14:textId="77777777" w:rsidR="005640EF" w:rsidRDefault="005640EF" w:rsidP="005640EF">
      <w:r>
        <w:t xml:space="preserve">    if </w:t>
      </w:r>
      <w:proofErr w:type="gramStart"/>
      <w:r>
        <w:t>values[</w:t>
      </w:r>
      <w:proofErr w:type="gramEnd"/>
      <w:r>
        <w:t>0] is None: break</w:t>
      </w:r>
    </w:p>
    <w:p w14:paraId="63E4C07F" w14:textId="77777777" w:rsidR="005640EF" w:rsidRDefault="005640EF" w:rsidP="005640EF">
      <w:r>
        <w:t xml:space="preserve">    # 横浜と名古屋ならコピー --- (*5)</w:t>
      </w:r>
    </w:p>
    <w:p w14:paraId="59B9B30F" w14:textId="77777777" w:rsidR="005640EF" w:rsidRDefault="005640EF" w:rsidP="005640EF">
      <w:r>
        <w:t xml:space="preserve">    area = </w:t>
      </w:r>
      <w:proofErr w:type="gramStart"/>
      <w:r>
        <w:t>values[</w:t>
      </w:r>
      <w:proofErr w:type="gramEnd"/>
      <w:r>
        <w:t>1]</w:t>
      </w:r>
    </w:p>
    <w:p w14:paraId="44172802" w14:textId="77777777" w:rsidR="005640EF" w:rsidRDefault="005640EF" w:rsidP="005640EF">
      <w:r>
        <w:t xml:space="preserve">    if area == "横浜市" or area == "名古屋市":</w:t>
      </w:r>
    </w:p>
    <w:p w14:paraId="47669B3C" w14:textId="77777777" w:rsidR="005640EF" w:rsidRDefault="005640EF" w:rsidP="005640EF">
      <w:r>
        <w:t xml:space="preserve">        </w:t>
      </w:r>
      <w:proofErr w:type="gramStart"/>
      <w:r>
        <w:t>customers.append</w:t>
      </w:r>
      <w:proofErr w:type="gramEnd"/>
      <w:r>
        <w:t>(values)</w:t>
      </w:r>
    </w:p>
    <w:p w14:paraId="465E23B7" w14:textId="77777777" w:rsidR="005640EF" w:rsidRDefault="005640EF" w:rsidP="005640EF">
      <w:r>
        <w:t xml:space="preserve">        #</w:t>
      </w:r>
      <w:proofErr w:type="gramStart"/>
      <w:r>
        <w:t>print</w:t>
      </w:r>
      <w:proofErr w:type="gramEnd"/>
      <w:r>
        <w:t>(values)</w:t>
      </w:r>
    </w:p>
    <w:p w14:paraId="248CF1EF" w14:textId="77777777" w:rsidR="005640EF" w:rsidRDefault="005640EF" w:rsidP="005640EF">
      <w:r>
        <w:t>#</w:t>
      </w:r>
      <w:proofErr w:type="gramStart"/>
      <w:r>
        <w:t>print</w:t>
      </w:r>
      <w:proofErr w:type="gramEnd"/>
      <w:r>
        <w:t>(customers)</w:t>
      </w:r>
    </w:p>
    <w:p w14:paraId="4E2A181E" w14:textId="77777777" w:rsidR="005640EF" w:rsidRDefault="005640EF" w:rsidP="005640EF"/>
    <w:p w14:paraId="3FEC1CE0" w14:textId="77777777" w:rsidR="005640EF" w:rsidRDefault="005640EF" w:rsidP="005640EF">
      <w:r>
        <w:t># 新規ブックを作成 --- (*6)</w:t>
      </w:r>
    </w:p>
    <w:p w14:paraId="601C9F61" w14:textId="77777777" w:rsidR="005640EF" w:rsidRDefault="005640EF" w:rsidP="005640EF">
      <w:r>
        <w:t xml:space="preserve">new_book = </w:t>
      </w:r>
      <w:proofErr w:type="gramStart"/>
      <w:r>
        <w:t>excel.Workbook</w:t>
      </w:r>
      <w:proofErr w:type="gramEnd"/>
      <w:r>
        <w:t>()</w:t>
      </w:r>
    </w:p>
    <w:p w14:paraId="451B3C8E" w14:textId="77777777" w:rsidR="005640EF" w:rsidRDefault="005640EF" w:rsidP="005640EF">
      <w:r>
        <w:t>new_sheet = new_</w:t>
      </w:r>
      <w:proofErr w:type="gramStart"/>
      <w:r>
        <w:t>book.active</w:t>
      </w:r>
      <w:proofErr w:type="gramEnd"/>
    </w:p>
    <w:p w14:paraId="40EEF824" w14:textId="77777777" w:rsidR="005640EF" w:rsidRDefault="005640EF" w:rsidP="005640EF">
      <w:r>
        <w:t>new_sheet["A1"] = "横浜と名古屋の顧客名簿"</w:t>
      </w:r>
    </w:p>
    <w:p w14:paraId="2AB24DC7" w14:textId="77777777" w:rsidR="005640EF" w:rsidRDefault="005640EF" w:rsidP="005640EF">
      <w:r>
        <w:t># 抽出したデータを繰り返しシートに書き込み --- (*7)</w:t>
      </w:r>
    </w:p>
    <w:p w14:paraId="155E96D3" w14:textId="77777777" w:rsidR="005640EF" w:rsidRDefault="005640EF" w:rsidP="005640EF">
      <w:r>
        <w:t>for row, row_val in enumerate(customers):</w:t>
      </w:r>
    </w:p>
    <w:p w14:paraId="68CCD3B9" w14:textId="77777777" w:rsidR="005640EF" w:rsidRDefault="005640EF" w:rsidP="005640EF">
      <w:r>
        <w:t xml:space="preserve">    #print(</w:t>
      </w:r>
      <w:proofErr w:type="gramStart"/>
      <w:r>
        <w:t>row,row</w:t>
      </w:r>
      <w:proofErr w:type="gramEnd"/>
      <w:r>
        <w:t>_val)</w:t>
      </w:r>
    </w:p>
    <w:p w14:paraId="14E34D75" w14:textId="77777777" w:rsidR="005640EF" w:rsidRDefault="005640EF" w:rsidP="005640EF">
      <w:r>
        <w:t xml:space="preserve">    for col, val in enumerate(row_val):</w:t>
      </w:r>
    </w:p>
    <w:p w14:paraId="6F1F2E89" w14:textId="77777777" w:rsidR="005640EF" w:rsidRDefault="005640EF" w:rsidP="005640EF">
      <w:r>
        <w:t xml:space="preserve">        #print(</w:t>
      </w:r>
      <w:proofErr w:type="gramStart"/>
      <w:r>
        <w:t>col,val</w:t>
      </w:r>
      <w:proofErr w:type="gramEnd"/>
      <w:r>
        <w:t>)</w:t>
      </w:r>
    </w:p>
    <w:p w14:paraId="1A491DFB" w14:textId="77777777" w:rsidR="005640EF" w:rsidRDefault="005640EF" w:rsidP="005640EF">
      <w:r>
        <w:t xml:space="preserve">        c = new_</w:t>
      </w:r>
      <w:proofErr w:type="gramStart"/>
      <w:r>
        <w:t>sheet.cell</w:t>
      </w:r>
      <w:proofErr w:type="gramEnd"/>
      <w:r>
        <w:t>(2+row, 1+col)</w:t>
      </w:r>
    </w:p>
    <w:p w14:paraId="020FE25B" w14:textId="77777777" w:rsidR="005640EF" w:rsidRDefault="005640EF" w:rsidP="005640EF">
      <w:r>
        <w:t xml:space="preserve">        c.value = val</w:t>
      </w:r>
    </w:p>
    <w:p w14:paraId="366B6B11" w14:textId="77777777" w:rsidR="005640EF" w:rsidRDefault="005640EF" w:rsidP="005640EF">
      <w:r>
        <w:t># ファイルに書き込む --- (*8)</w:t>
      </w:r>
    </w:p>
    <w:p w14:paraId="49C5E67F" w14:textId="3AF0D9EB" w:rsidR="00FD0504" w:rsidRDefault="005640EF" w:rsidP="005640EF">
      <w:r>
        <w:t>new_</w:t>
      </w:r>
      <w:proofErr w:type="gramStart"/>
      <w:r>
        <w:t>book.save</w:t>
      </w:r>
      <w:proofErr w:type="gramEnd"/>
      <w:r>
        <w:t>('/Users/</w:t>
      </w:r>
      <w:r>
        <w:t xml:space="preserve"> </w:t>
      </w:r>
      <w:r>
        <w:t>kokyaku.xlsx')</w:t>
      </w:r>
    </w:p>
    <w:sectPr w:rsidR="00FD0504" w:rsidSect="005640EF">
      <w:pgSz w:w="11906" w:h="16838"/>
      <w:pgMar w:top="1117" w:right="1701" w:bottom="104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EF"/>
    <w:rsid w:val="005640EF"/>
    <w:rsid w:val="00FD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679872"/>
  <w15:chartTrackingRefBased/>
  <w15:docId w15:val="{B25A9D18-0EE0-0042-86BC-58098B98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keserasera69910@ny.thn.ne.jp</dc:creator>
  <cp:keywords/>
  <dc:description/>
  <cp:lastModifiedBy>keserasera69910@ny.thn.ne.jp</cp:lastModifiedBy>
  <cp:revision>1</cp:revision>
  <dcterms:created xsi:type="dcterms:W3CDTF">2022-11-22T08:23:00Z</dcterms:created>
  <dcterms:modified xsi:type="dcterms:W3CDTF">2022-11-22T08:27:00Z</dcterms:modified>
</cp:coreProperties>
</file>