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2067" w14:textId="4B3AAB71" w:rsidR="00947BF5" w:rsidRPr="00947BF5" w:rsidRDefault="00947BF5" w:rsidP="00947BF5">
      <w:pPr>
        <w:rPr>
          <w:rFonts w:ascii="ＭＳ Ｐゴシック" w:eastAsia="ＭＳ Ｐゴシック" w:hAnsi="ＭＳ Ｐゴシック"/>
          <w:color w:val="FF0000"/>
        </w:rPr>
      </w:pPr>
      <w:r w:rsidRPr="00947BF5">
        <w:rPr>
          <w:rFonts w:ascii="ＭＳ Ｐゴシック" w:eastAsia="ＭＳ Ｐゴシック" w:hAnsi="ＭＳ Ｐゴシック"/>
          <w:color w:val="FF0000"/>
        </w:rPr>
        <w:t>I</w:t>
      </w:r>
      <w:r w:rsidRPr="00947BF5">
        <w:rPr>
          <w:rFonts w:ascii="ＭＳ Ｐゴシック" w:eastAsia="ＭＳ Ｐゴシック" w:hAnsi="ＭＳ Ｐゴシック" w:hint="eastAsia"/>
          <w:color w:val="FF0000"/>
        </w:rPr>
        <w:t>risデータロード</w:t>
      </w:r>
    </w:p>
    <w:p w14:paraId="2C317B0A" w14:textId="7C915CEE" w:rsidR="00947BF5" w:rsidRPr="00947BF5" w:rsidRDefault="00947BF5" w:rsidP="00947BF5">
      <w:pPr>
        <w:rPr>
          <w:rFonts w:ascii="ＭＳ Ｐゴシック" w:eastAsia="ＭＳ Ｐゴシック" w:hAnsi="ＭＳ Ｐゴシック"/>
        </w:rPr>
      </w:pPr>
      <w:r w:rsidRPr="00947BF5">
        <w:rPr>
          <w:rFonts w:ascii="ＭＳ Ｐゴシック" w:eastAsia="ＭＳ Ｐゴシック" w:hAnsi="ＭＳ Ｐゴシック"/>
        </w:rPr>
        <w:t>from sklearn.datasets import load_iris</w:t>
      </w:r>
    </w:p>
    <w:p w14:paraId="0149FDFC" w14:textId="77777777" w:rsidR="00947BF5" w:rsidRPr="00947BF5" w:rsidRDefault="00947BF5" w:rsidP="00947BF5">
      <w:pPr>
        <w:rPr>
          <w:rFonts w:ascii="ＭＳ Ｐゴシック" w:eastAsia="ＭＳ Ｐゴシック" w:hAnsi="ＭＳ Ｐゴシック"/>
        </w:rPr>
      </w:pPr>
      <w:r w:rsidRPr="00947BF5">
        <w:rPr>
          <w:rFonts w:ascii="ＭＳ Ｐゴシック" w:eastAsia="ＭＳ Ｐゴシック" w:hAnsi="ＭＳ Ｐゴシック"/>
        </w:rPr>
        <w:t>iris=load_iris()</w:t>
      </w:r>
    </w:p>
    <w:p w14:paraId="0EA16DBD" w14:textId="77777777" w:rsidR="00947BF5" w:rsidRPr="00947BF5" w:rsidRDefault="00947BF5" w:rsidP="00947BF5">
      <w:pPr>
        <w:rPr>
          <w:rFonts w:ascii="ＭＳ Ｐゴシック" w:eastAsia="ＭＳ Ｐゴシック" w:hAnsi="ＭＳ Ｐゴシック"/>
        </w:rPr>
      </w:pPr>
      <w:r w:rsidRPr="00947BF5">
        <w:rPr>
          <w:rFonts w:ascii="ＭＳ Ｐゴシック" w:eastAsia="ＭＳ Ｐゴシック" w:hAnsi="ＭＳ Ｐゴシック"/>
        </w:rPr>
        <w:t>print(iris.data.shape)</w:t>
      </w:r>
    </w:p>
    <w:p w14:paraId="61FBA02F" w14:textId="77777777" w:rsidR="00947BF5" w:rsidRPr="00947BF5" w:rsidRDefault="00947BF5" w:rsidP="00947BF5">
      <w:pPr>
        <w:rPr>
          <w:rFonts w:ascii="ＭＳ Ｐゴシック" w:eastAsia="ＭＳ Ｐゴシック" w:hAnsi="ＭＳ Ｐゴシック"/>
        </w:rPr>
      </w:pPr>
      <w:r w:rsidRPr="00947BF5">
        <w:rPr>
          <w:rFonts w:ascii="ＭＳ Ｐゴシック" w:eastAsia="ＭＳ Ｐゴシック" w:hAnsi="ＭＳ Ｐゴシック"/>
        </w:rPr>
        <w:t>print(iris.data[:10])</w:t>
      </w:r>
    </w:p>
    <w:p w14:paraId="3902256A" w14:textId="5D86CCF0" w:rsidR="00246665" w:rsidRDefault="00947BF5" w:rsidP="00947BF5">
      <w:pPr>
        <w:rPr>
          <w:rFonts w:ascii="ＭＳ Ｐゴシック" w:eastAsia="ＭＳ Ｐゴシック" w:hAnsi="ＭＳ Ｐゴシック"/>
        </w:rPr>
      </w:pPr>
      <w:r w:rsidRPr="00947BF5">
        <w:rPr>
          <w:rFonts w:ascii="ＭＳ Ｐゴシック" w:eastAsia="ＭＳ Ｐゴシック" w:hAnsi="ＭＳ Ｐゴシック"/>
        </w:rPr>
        <w:t>print(iris.target_names)</w:t>
      </w:r>
    </w:p>
    <w:p w14:paraId="1770F86C" w14:textId="63F6FA8F" w:rsidR="00947BF5" w:rsidRDefault="00947BF5" w:rsidP="00947BF5">
      <w:pPr>
        <w:rPr>
          <w:rFonts w:ascii="ＭＳ Ｐゴシック" w:eastAsia="ＭＳ Ｐゴシック" w:hAnsi="ＭＳ Ｐゴシック"/>
        </w:rPr>
      </w:pPr>
    </w:p>
    <w:p w14:paraId="14F72A0D" w14:textId="41EB616E" w:rsidR="00947BF5" w:rsidRPr="006A6B83" w:rsidRDefault="006A6B83" w:rsidP="00947BF5">
      <w:pPr>
        <w:rPr>
          <w:rFonts w:ascii="ＭＳ Ｐゴシック" w:eastAsia="ＭＳ Ｐゴシック" w:hAnsi="ＭＳ Ｐゴシック"/>
          <w:color w:val="FF0000"/>
        </w:rPr>
      </w:pPr>
      <w:r w:rsidRPr="006A6B83">
        <w:rPr>
          <w:rFonts w:ascii="ＭＳ Ｐゴシック" w:eastAsia="ＭＳ Ｐゴシック" w:hAnsi="ＭＳ Ｐゴシック" w:hint="eastAsia"/>
          <w:color w:val="FF0000"/>
        </w:rPr>
        <w:t>予測データ表示</w:t>
      </w:r>
    </w:p>
    <w:p w14:paraId="47D27ABA" w14:textId="77777777" w:rsidR="006A6B83" w:rsidRPr="006A6B83" w:rsidRDefault="006A6B83" w:rsidP="006A6B83">
      <w:pPr>
        <w:rPr>
          <w:rFonts w:ascii="ＭＳ Ｐゴシック" w:eastAsia="ＭＳ Ｐゴシック" w:hAnsi="ＭＳ Ｐゴシック"/>
        </w:rPr>
      </w:pPr>
      <w:r w:rsidRPr="006A6B83">
        <w:rPr>
          <w:rFonts w:ascii="ＭＳ Ｐゴシック" w:eastAsia="ＭＳ Ｐゴシック" w:hAnsi="ＭＳ Ｐゴシック"/>
        </w:rPr>
        <w:t>from sklearn.model_selection import train_test_split</w:t>
      </w:r>
    </w:p>
    <w:p w14:paraId="5294CE1C" w14:textId="77777777" w:rsidR="006A6B83" w:rsidRPr="006A6B83" w:rsidRDefault="006A6B83" w:rsidP="006A6B83">
      <w:pPr>
        <w:rPr>
          <w:rFonts w:ascii="ＭＳ Ｐゴシック" w:eastAsia="ＭＳ Ｐゴシック" w:hAnsi="ＭＳ Ｐゴシック"/>
        </w:rPr>
      </w:pPr>
      <w:r w:rsidRPr="006A6B83">
        <w:rPr>
          <w:rFonts w:ascii="ＭＳ Ｐゴシック" w:eastAsia="ＭＳ Ｐゴシック" w:hAnsi="ＭＳ Ｐゴシック"/>
        </w:rPr>
        <w:t>(train_X,test_X,train_Y,test_Y)=train_test_split(iris.data,iris.target,test_size=0.2)</w:t>
      </w:r>
    </w:p>
    <w:p w14:paraId="31B3E469" w14:textId="77777777" w:rsidR="006A6B83" w:rsidRPr="006A6B83" w:rsidRDefault="006A6B83" w:rsidP="006A6B83">
      <w:pPr>
        <w:rPr>
          <w:rFonts w:ascii="ＭＳ Ｐゴシック" w:eastAsia="ＭＳ Ｐゴシック" w:hAnsi="ＭＳ Ｐゴシック"/>
        </w:rPr>
      </w:pPr>
      <w:r w:rsidRPr="006A6B83">
        <w:rPr>
          <w:rFonts w:ascii="ＭＳ Ｐゴシック" w:eastAsia="ＭＳ Ｐゴシック" w:hAnsi="ＭＳ Ｐゴシック"/>
        </w:rPr>
        <w:t>print(iris.target_names[test_Y])</w:t>
      </w:r>
    </w:p>
    <w:p w14:paraId="5D4E5A9F" w14:textId="77777777" w:rsidR="006A6B83" w:rsidRPr="006A6B83" w:rsidRDefault="006A6B83" w:rsidP="006A6B83">
      <w:pPr>
        <w:rPr>
          <w:rFonts w:ascii="ＭＳ Ｐゴシック" w:eastAsia="ＭＳ Ｐゴシック" w:hAnsi="ＭＳ Ｐゴシック"/>
        </w:rPr>
      </w:pPr>
      <w:r w:rsidRPr="006A6B83">
        <w:rPr>
          <w:rFonts w:ascii="ＭＳ Ｐゴシック" w:eastAsia="ＭＳ Ｐゴシック" w:hAnsi="ＭＳ Ｐゴシック"/>
        </w:rPr>
        <w:t>print(test_Y)</w:t>
      </w:r>
    </w:p>
    <w:p w14:paraId="639CF44F" w14:textId="7E058289" w:rsidR="006A6B83" w:rsidRDefault="006A6B83" w:rsidP="006A6B83">
      <w:pPr>
        <w:rPr>
          <w:rFonts w:ascii="ＭＳ Ｐゴシック" w:eastAsia="ＭＳ Ｐゴシック" w:hAnsi="ＭＳ Ｐゴシック"/>
        </w:rPr>
      </w:pPr>
      <w:r w:rsidRPr="006A6B83">
        <w:rPr>
          <w:rFonts w:ascii="ＭＳ Ｐゴシック" w:eastAsia="ＭＳ Ｐゴシック" w:hAnsi="ＭＳ Ｐゴシック"/>
        </w:rPr>
        <w:t>print(test_X)</w:t>
      </w:r>
    </w:p>
    <w:p w14:paraId="346DD036" w14:textId="73D966A1" w:rsidR="006A6B83" w:rsidRDefault="006A6B83" w:rsidP="006A6B83">
      <w:pPr>
        <w:rPr>
          <w:rFonts w:ascii="ＭＳ Ｐゴシック" w:eastAsia="ＭＳ Ｐゴシック" w:hAnsi="ＭＳ Ｐゴシック"/>
        </w:rPr>
      </w:pPr>
    </w:p>
    <w:p w14:paraId="76432579" w14:textId="68C8DBE0" w:rsidR="006A6B83" w:rsidRDefault="00E61D6B" w:rsidP="006A6B8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デジタルデータ</w:t>
      </w:r>
    </w:p>
    <w:p w14:paraId="7861358B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from sklearn.model_selection import train_test_split</w:t>
      </w:r>
    </w:p>
    <w:p w14:paraId="444FFCF9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(train_X,test_X,train_Y,test_Y)=train_test_split(digits.data,digits.target,test_size=0.2,random_state=0)</w:t>
      </w:r>
    </w:p>
    <w:p w14:paraId="4BA8B074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</w:p>
    <w:p w14:paraId="21861D5F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from sklearn.neighbors import KNeighborsClassifier</w:t>
      </w:r>
    </w:p>
    <w:p w14:paraId="31218713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model=KNeighborsClassifier()</w:t>
      </w:r>
    </w:p>
    <w:p w14:paraId="6E47BB44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model.fit(train_X,train_Y)</w:t>
      </w:r>
    </w:p>
    <w:p w14:paraId="50E817F6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print(model)</w:t>
      </w:r>
    </w:p>
    <w:p w14:paraId="72EC26BC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</w:p>
    <w:p w14:paraId="6896E97D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from sklearn import metrics</w:t>
      </w:r>
    </w:p>
    <w:p w14:paraId="00884F88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from sklearn.metrics import accuracy_score,confusion_matrix,classification_report</w:t>
      </w:r>
    </w:p>
    <w:p w14:paraId="085FD632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pred =model.predict(test_X)</w:t>
      </w:r>
    </w:p>
    <w:p w14:paraId="5FA90212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score=accuracy_score(test_Y,pred)</w:t>
      </w:r>
    </w:p>
    <w:p w14:paraId="71C163EF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print('score:%s' % score)</w:t>
      </w:r>
    </w:p>
    <w:p w14:paraId="2323C5DB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print (pred[:20])</w:t>
      </w:r>
    </w:p>
    <w:p w14:paraId="2E6A2A1E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print(test_Y[:20])</w:t>
      </w:r>
    </w:p>
    <w:p w14:paraId="39DE8648" w14:textId="77777777" w:rsidR="00E61D6B" w:rsidRP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print(classification_report(test_Y,pred))</w:t>
      </w:r>
    </w:p>
    <w:p w14:paraId="7CA81183" w14:textId="0C25056F" w:rsidR="00E61D6B" w:rsidRDefault="00E61D6B" w:rsidP="00E61D6B">
      <w:pPr>
        <w:rPr>
          <w:rFonts w:ascii="ＭＳ Ｐゴシック" w:eastAsia="ＭＳ Ｐゴシック" w:hAnsi="ＭＳ Ｐゴシック"/>
        </w:rPr>
      </w:pPr>
      <w:r w:rsidRPr="00E61D6B">
        <w:rPr>
          <w:rFonts w:ascii="ＭＳ Ｐゴシック" w:eastAsia="ＭＳ Ｐゴシック" w:hAnsi="ＭＳ Ｐゴシック"/>
        </w:rPr>
        <w:t>print(confusion_matrix(test_Y,pred))</w:t>
      </w:r>
    </w:p>
    <w:p w14:paraId="034E3078" w14:textId="69A62776" w:rsidR="00080F77" w:rsidRDefault="00080F77" w:rsidP="00E61D6B">
      <w:pPr>
        <w:rPr>
          <w:rFonts w:ascii="ＭＳ Ｐゴシック" w:eastAsia="ＭＳ Ｐゴシック" w:hAnsi="ＭＳ Ｐゴシック"/>
        </w:rPr>
      </w:pPr>
    </w:p>
    <w:p w14:paraId="2644B8BB" w14:textId="591FB223" w:rsidR="00080F77" w:rsidRPr="005C2408" w:rsidRDefault="005C2408" w:rsidP="00E61D6B">
      <w:pPr>
        <w:rPr>
          <w:rFonts w:ascii="ＭＳ Ｐゴシック" w:eastAsia="ＭＳ Ｐゴシック" w:hAnsi="ＭＳ Ｐゴシック"/>
          <w:color w:val="FF0000"/>
        </w:rPr>
      </w:pPr>
      <w:r w:rsidRPr="005C2408">
        <w:rPr>
          <w:rFonts w:ascii="ＭＳ Ｐゴシック" w:eastAsia="ＭＳ Ｐゴシック" w:hAnsi="ＭＳ Ｐゴシック" w:hint="eastAsia"/>
          <w:color w:val="FF0000"/>
        </w:rPr>
        <w:t>単純パーセプトロン</w:t>
      </w:r>
    </w:p>
    <w:p w14:paraId="6719C8A5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from sklearn.datasets import load_digits</w:t>
      </w:r>
    </w:p>
    <w:p w14:paraId="63334824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digits=load_digits()</w:t>
      </w:r>
    </w:p>
    <w:p w14:paraId="416383FD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print(digits.data)</w:t>
      </w:r>
    </w:p>
    <w:p w14:paraId="21CB64DE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print(digits.data.shape)</w:t>
      </w:r>
    </w:p>
    <w:p w14:paraId="12E957F7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print(digits.target)</w:t>
      </w:r>
    </w:p>
    <w:p w14:paraId="1CE064DE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lastRenderedPageBreak/>
        <w:t>print(digits.target_names)</w:t>
      </w:r>
    </w:p>
    <w:p w14:paraId="678A4CB9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from sklearn.model_selection import train_test_split</w:t>
      </w:r>
    </w:p>
    <w:p w14:paraId="3FAE3843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(train_X,test_X,train_Y,test_Y)=train_test_split(digits.data,digits.target,test_size=0.2,random_state=0)</w:t>
      </w:r>
    </w:p>
    <w:p w14:paraId="19B14120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</w:p>
    <w:p w14:paraId="401C39D9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from sklearn.linear_model import Perceptron</w:t>
      </w:r>
    </w:p>
    <w:p w14:paraId="15E40FC7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model=Perceptron(max_iter=100)</w:t>
      </w:r>
    </w:p>
    <w:p w14:paraId="693E05E1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model.fit(train_X,train_Y)</w:t>
      </w:r>
    </w:p>
    <w:p w14:paraId="0B74789C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print(model)</w:t>
      </w:r>
    </w:p>
    <w:p w14:paraId="0E43B36B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</w:p>
    <w:p w14:paraId="5646D2EE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from sklearn import metrics</w:t>
      </w:r>
    </w:p>
    <w:p w14:paraId="7616E41A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from sklearn.metrics import accuracy_score,confusion_matrix,classification_report</w:t>
      </w:r>
    </w:p>
    <w:p w14:paraId="6739AC02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pred =model.predict(test_X)</w:t>
      </w:r>
    </w:p>
    <w:p w14:paraId="2A88BE97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score=accuracy_score(test_Y,pred)</w:t>
      </w:r>
    </w:p>
    <w:p w14:paraId="5B0475FA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print('score:%s' % score)</w:t>
      </w:r>
    </w:p>
    <w:p w14:paraId="552EF0D4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 (pred[:20])</w:t>
      </w:r>
    </w:p>
    <w:p w14:paraId="04D9DC45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print(test_Y[:20])</w:t>
      </w:r>
    </w:p>
    <w:p w14:paraId="34E40215" w14:textId="77777777" w:rsidR="005C2408" w:rsidRP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print(classification_report(test_Y,pred))</w:t>
      </w:r>
    </w:p>
    <w:p w14:paraId="3001CFD1" w14:textId="28E6722D" w:rsidR="005C2408" w:rsidRDefault="005C2408" w:rsidP="005C2408">
      <w:pPr>
        <w:rPr>
          <w:rFonts w:ascii="ＭＳ Ｐゴシック" w:eastAsia="ＭＳ Ｐゴシック" w:hAnsi="ＭＳ Ｐゴシック"/>
        </w:rPr>
      </w:pPr>
      <w:r w:rsidRPr="005C2408">
        <w:rPr>
          <w:rFonts w:ascii="ＭＳ Ｐゴシック" w:eastAsia="ＭＳ Ｐゴシック" w:hAnsi="ＭＳ Ｐゴシック"/>
        </w:rPr>
        <w:t>print(confusion_matrix(test_Y,pred))</w:t>
      </w:r>
    </w:p>
    <w:p w14:paraId="2BB6E38B" w14:textId="22441201" w:rsidR="005C2408" w:rsidRDefault="005C2408" w:rsidP="005C2408">
      <w:pPr>
        <w:rPr>
          <w:rFonts w:ascii="ＭＳ Ｐゴシック" w:eastAsia="ＭＳ Ｐゴシック" w:hAnsi="ＭＳ Ｐゴシック"/>
        </w:rPr>
      </w:pPr>
    </w:p>
    <w:p w14:paraId="28738748" w14:textId="1EFC1985" w:rsidR="005C2408" w:rsidRPr="00977754" w:rsidRDefault="00977754" w:rsidP="005C2408">
      <w:pPr>
        <w:rPr>
          <w:rFonts w:ascii="ＭＳ Ｐゴシック" w:eastAsia="ＭＳ Ｐゴシック" w:hAnsi="ＭＳ Ｐゴシック"/>
          <w:color w:val="FF0000"/>
        </w:rPr>
      </w:pPr>
      <w:r w:rsidRPr="00977754">
        <w:rPr>
          <w:rFonts w:ascii="ＭＳ Ｐゴシック" w:eastAsia="ＭＳ Ｐゴシック" w:hAnsi="ＭＳ Ｐゴシック" w:hint="eastAsia"/>
          <w:color w:val="FF0000"/>
        </w:rPr>
        <w:t>ロジスティック回帰</w:t>
      </w:r>
    </w:p>
    <w:p w14:paraId="539EEFF4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sklearn.datasets import load_digits</w:t>
      </w:r>
    </w:p>
    <w:p w14:paraId="13683DC8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digits=load_digits()</w:t>
      </w:r>
    </w:p>
    <w:p w14:paraId="2116E8D7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print(digits.data)</w:t>
      </w:r>
    </w:p>
    <w:p w14:paraId="06EF4904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print(digits.data.shape)</w:t>
      </w:r>
    </w:p>
    <w:p w14:paraId="24D0C7D1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print(digits.target)</w:t>
      </w:r>
    </w:p>
    <w:p w14:paraId="788E5A97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print(digits.target_names)</w:t>
      </w:r>
    </w:p>
    <w:p w14:paraId="08363F81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sklearn.model_selection import train_test_split</w:t>
      </w:r>
    </w:p>
    <w:p w14:paraId="242EFA07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(train_X,test_X,train_Y,test_Y)=train_test_split(digits.data,digits.target,test_size=0.2,random_state=0)</w:t>
      </w:r>
    </w:p>
    <w:p w14:paraId="393AA0EE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</w:p>
    <w:p w14:paraId="193CA1C1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sklearn.linear_model import LogisticRegression</w:t>
      </w:r>
    </w:p>
    <w:p w14:paraId="4616340B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model=LogisticRegression()</w:t>
      </w:r>
    </w:p>
    <w:p w14:paraId="5CD7560C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model.fit(train_X,train_Y)</w:t>
      </w:r>
    </w:p>
    <w:p w14:paraId="4C0CF236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print(model)</w:t>
      </w:r>
    </w:p>
    <w:p w14:paraId="27B4D204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</w:p>
    <w:p w14:paraId="5EE9B978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 import metrics</w:t>
      </w:r>
    </w:p>
    <w:p w14:paraId="477D1E83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sklearn.metrics import accuracy_score,confusion_matrix,classification_report</w:t>
      </w:r>
    </w:p>
    <w:p w14:paraId="26087357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pred =model.predict(test_X)</w:t>
      </w:r>
    </w:p>
    <w:p w14:paraId="2D3D8BBA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score=accuracy_score(test_Y,pred)</w:t>
      </w:r>
    </w:p>
    <w:p w14:paraId="2D261E1C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print('score:%s' % score)</w:t>
      </w:r>
    </w:p>
    <w:p w14:paraId="2A5DF336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lastRenderedPageBreak/>
        <w:t>print (pred[:20])</w:t>
      </w:r>
    </w:p>
    <w:p w14:paraId="71482CB1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print(test_Y[:20])</w:t>
      </w:r>
    </w:p>
    <w:p w14:paraId="78E7667A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print(classification_report(test_Y,pred))</w:t>
      </w:r>
    </w:p>
    <w:p w14:paraId="486BCC39" w14:textId="77566DFE" w:rsid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print(confusion_matrix(test_Y,pred))</w:t>
      </w:r>
    </w:p>
    <w:p w14:paraId="49C6AE0C" w14:textId="660FD71A" w:rsidR="00977754" w:rsidRDefault="00977754" w:rsidP="00977754">
      <w:pPr>
        <w:rPr>
          <w:rFonts w:ascii="ＭＳ Ｐゴシック" w:eastAsia="ＭＳ Ｐゴシック" w:hAnsi="ＭＳ Ｐゴシック"/>
        </w:rPr>
      </w:pPr>
    </w:p>
    <w:p w14:paraId="08BBEAFF" w14:textId="3169A12A" w:rsidR="00977754" w:rsidRPr="00977754" w:rsidRDefault="00977754" w:rsidP="00977754">
      <w:pPr>
        <w:rPr>
          <w:rFonts w:ascii="ＭＳ Ｐゴシック" w:eastAsia="ＭＳ Ｐゴシック" w:hAnsi="ＭＳ Ｐゴシック"/>
          <w:color w:val="FF0000"/>
        </w:rPr>
      </w:pPr>
      <w:r w:rsidRPr="00977754">
        <w:rPr>
          <w:rFonts w:ascii="ＭＳ Ｐゴシック" w:eastAsia="ＭＳ Ｐゴシック" w:hAnsi="ＭＳ Ｐゴシック" w:hint="eastAsia"/>
          <w:color w:val="FF0000"/>
        </w:rPr>
        <w:t>SVC</w:t>
      </w:r>
    </w:p>
    <w:p w14:paraId="4B698929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sklearn.datasets import load_digits</w:t>
      </w:r>
    </w:p>
    <w:p w14:paraId="2ABFBAD2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digits=load_digits()</w:t>
      </w:r>
    </w:p>
    <w:p w14:paraId="186EC45C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print(digits.data)</w:t>
      </w:r>
    </w:p>
    <w:p w14:paraId="6C6FCE7E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print(digits.data.shape)</w:t>
      </w:r>
    </w:p>
    <w:p w14:paraId="1851A625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print(digits.target)</w:t>
      </w:r>
    </w:p>
    <w:p w14:paraId="0F5FA25A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print(digits.target_names)</w:t>
      </w:r>
    </w:p>
    <w:p w14:paraId="62E4000E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sklearn.model_selection import train_test_split</w:t>
      </w:r>
    </w:p>
    <w:p w14:paraId="5FE2FD1D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(train_X,test_X,train_Y,test_Y)=train_test_split(digits.data,digits.target,test_size=0.2,random_state=0)</w:t>
      </w:r>
    </w:p>
    <w:p w14:paraId="22152E2F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</w:p>
    <w:p w14:paraId="21998317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 import svm</w:t>
      </w:r>
    </w:p>
    <w:p w14:paraId="1946BDCF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model=svm.SVC(C=100.,gamma=0.001)</w:t>
      </w:r>
    </w:p>
    <w:p w14:paraId="49EC675F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model.fit(train_X,train_Y)</w:t>
      </w:r>
    </w:p>
    <w:p w14:paraId="0D4671B2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print(model)</w:t>
      </w:r>
    </w:p>
    <w:p w14:paraId="62846665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</w:p>
    <w:p w14:paraId="0C591B65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 import metrics</w:t>
      </w:r>
    </w:p>
    <w:p w14:paraId="517C97FB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from sklearn.metrics import accuracy_score,confusion_matrix,classification_report</w:t>
      </w:r>
    </w:p>
    <w:p w14:paraId="33DF4B0E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pred =model.predict(test_X)</w:t>
      </w:r>
    </w:p>
    <w:p w14:paraId="184F2DE2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score=accuracy_score(test_Y,pred)</w:t>
      </w:r>
    </w:p>
    <w:p w14:paraId="309FE9C1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print('score:%s' % score)</w:t>
      </w:r>
    </w:p>
    <w:p w14:paraId="01D762DD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 (pred[:20])</w:t>
      </w:r>
    </w:p>
    <w:p w14:paraId="3EF87248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print(test_Y[:20])</w:t>
      </w:r>
    </w:p>
    <w:p w14:paraId="5C44FE43" w14:textId="77777777" w:rsidR="00977754" w:rsidRP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print(classification_report(test_Y,pred))</w:t>
      </w:r>
    </w:p>
    <w:p w14:paraId="3C58A159" w14:textId="3D526859" w:rsidR="00977754" w:rsidRDefault="00977754" w:rsidP="00977754">
      <w:pPr>
        <w:rPr>
          <w:rFonts w:ascii="ＭＳ Ｐゴシック" w:eastAsia="ＭＳ Ｐゴシック" w:hAnsi="ＭＳ Ｐゴシック"/>
        </w:rPr>
      </w:pPr>
      <w:r w:rsidRPr="00977754">
        <w:rPr>
          <w:rFonts w:ascii="ＭＳ Ｐゴシック" w:eastAsia="ＭＳ Ｐゴシック" w:hAnsi="ＭＳ Ｐゴシック"/>
        </w:rPr>
        <w:t>print(confusion_matrix(test_Y,pred))</w:t>
      </w:r>
    </w:p>
    <w:p w14:paraId="1D79EB70" w14:textId="6949D7A4" w:rsidR="00977754" w:rsidRDefault="00977754" w:rsidP="00977754">
      <w:pPr>
        <w:rPr>
          <w:rFonts w:ascii="ＭＳ Ｐゴシック" w:eastAsia="ＭＳ Ｐゴシック" w:hAnsi="ＭＳ Ｐゴシック"/>
        </w:rPr>
      </w:pPr>
    </w:p>
    <w:p w14:paraId="50E29202" w14:textId="3226803C" w:rsidR="00977754" w:rsidRPr="00D149F3" w:rsidRDefault="00977754" w:rsidP="00977754">
      <w:pPr>
        <w:rPr>
          <w:rFonts w:ascii="ＭＳ Ｐゴシック" w:eastAsia="ＭＳ Ｐゴシック" w:hAnsi="ＭＳ Ｐゴシック"/>
          <w:color w:val="FF0000"/>
        </w:rPr>
      </w:pPr>
      <w:r w:rsidRPr="00D149F3">
        <w:rPr>
          <w:rFonts w:ascii="ＭＳ Ｐゴシック" w:eastAsia="ＭＳ Ｐゴシック" w:hAnsi="ＭＳ Ｐゴシック" w:hint="eastAsia"/>
          <w:color w:val="FF0000"/>
        </w:rPr>
        <w:t>多層パーセプトロン</w:t>
      </w:r>
    </w:p>
    <w:p w14:paraId="08EC83BD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from sklearn.datasets import load_digits</w:t>
      </w:r>
    </w:p>
    <w:p w14:paraId="74869EB5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digits=load_digits()</w:t>
      </w:r>
    </w:p>
    <w:p w14:paraId="6B8376AB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print(digits.data)</w:t>
      </w:r>
    </w:p>
    <w:p w14:paraId="2D6C7422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print(digits.data.shape)</w:t>
      </w:r>
    </w:p>
    <w:p w14:paraId="34B0197D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print(digits.target)</w:t>
      </w:r>
    </w:p>
    <w:p w14:paraId="62CEA1C8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print(digits.target_names)</w:t>
      </w:r>
    </w:p>
    <w:p w14:paraId="2C21598A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from sklearn.model_selection import train_test_split</w:t>
      </w:r>
    </w:p>
    <w:p w14:paraId="1674BB7B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(train_X,test_X,train_Y,test_Y)=train_test_split(digits.data,digits.target,test_size=0.2,random_state=0)</w:t>
      </w:r>
    </w:p>
    <w:p w14:paraId="174927F1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</w:p>
    <w:p w14:paraId="6C8DFC40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from sklearn.neural_network import MLPClassifier</w:t>
      </w:r>
    </w:p>
    <w:p w14:paraId="1E1309D4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model=MLPClassifier()</w:t>
      </w:r>
    </w:p>
    <w:p w14:paraId="5B6CD71E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model.fit(train_X,train_Y)</w:t>
      </w:r>
    </w:p>
    <w:p w14:paraId="79857036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print(model)</w:t>
      </w:r>
    </w:p>
    <w:p w14:paraId="0F2ED16A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</w:p>
    <w:p w14:paraId="1224847C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from sklearn import metrics</w:t>
      </w:r>
    </w:p>
    <w:p w14:paraId="1DFB4CA2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from sklearn.metrics import accuracy_score,confusion_matrix,classification_report</w:t>
      </w:r>
    </w:p>
    <w:p w14:paraId="4CB7B68C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pred =model.predict(test_X)</w:t>
      </w:r>
    </w:p>
    <w:p w14:paraId="3EE2EE94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score=accuracy_score(test_Y,pred)</w:t>
      </w:r>
    </w:p>
    <w:p w14:paraId="22E775D0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print('score:%s' % score)</w:t>
      </w:r>
    </w:p>
    <w:p w14:paraId="249F826F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 (pred[:20])</w:t>
      </w:r>
    </w:p>
    <w:p w14:paraId="165B95F2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print(test_Y[:20])</w:t>
      </w:r>
    </w:p>
    <w:p w14:paraId="5294328A" w14:textId="77777777" w:rsidR="00D149F3" w:rsidRPr="00D149F3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print(classification_report(test_Y,pred))</w:t>
      </w:r>
    </w:p>
    <w:p w14:paraId="0A124F66" w14:textId="7EB7E33A" w:rsidR="00977754" w:rsidRDefault="00D149F3" w:rsidP="00D149F3">
      <w:pPr>
        <w:rPr>
          <w:rFonts w:ascii="ＭＳ Ｐゴシック" w:eastAsia="ＭＳ Ｐゴシック" w:hAnsi="ＭＳ Ｐゴシック"/>
        </w:rPr>
      </w:pPr>
      <w:r w:rsidRPr="00D149F3">
        <w:rPr>
          <w:rFonts w:ascii="ＭＳ Ｐゴシック" w:eastAsia="ＭＳ Ｐゴシック" w:hAnsi="ＭＳ Ｐゴシック"/>
        </w:rPr>
        <w:t>print(confusion_matrix(test_Y,pred))</w:t>
      </w:r>
    </w:p>
    <w:p w14:paraId="6F952C51" w14:textId="48D21031" w:rsidR="00D149F3" w:rsidRDefault="00D149F3" w:rsidP="00D149F3">
      <w:pPr>
        <w:rPr>
          <w:rFonts w:ascii="ＭＳ Ｐゴシック" w:eastAsia="ＭＳ Ｐゴシック" w:hAnsi="ＭＳ Ｐゴシック"/>
        </w:rPr>
      </w:pPr>
    </w:p>
    <w:p w14:paraId="3DC40FE0" w14:textId="77777777" w:rsidR="00D149F3" w:rsidRPr="00947BF5" w:rsidRDefault="00D149F3" w:rsidP="00D149F3">
      <w:pPr>
        <w:rPr>
          <w:rFonts w:ascii="ＭＳ Ｐゴシック" w:eastAsia="ＭＳ Ｐゴシック" w:hAnsi="ＭＳ Ｐゴシック" w:hint="eastAsia"/>
        </w:rPr>
      </w:pPr>
    </w:p>
    <w:sectPr w:rsidR="00D149F3" w:rsidRPr="00947BF5" w:rsidSect="0050305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EADB5" w14:textId="77777777" w:rsidR="006258E6" w:rsidRDefault="006258E6" w:rsidP="002F624D">
      <w:r>
        <w:separator/>
      </w:r>
    </w:p>
  </w:endnote>
  <w:endnote w:type="continuationSeparator" w:id="0">
    <w:p w14:paraId="05F839DC" w14:textId="77777777" w:rsidR="006258E6" w:rsidRDefault="006258E6" w:rsidP="002F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4353" w14:textId="77777777" w:rsidR="006258E6" w:rsidRDefault="006258E6" w:rsidP="002F624D">
      <w:r>
        <w:separator/>
      </w:r>
    </w:p>
  </w:footnote>
  <w:footnote w:type="continuationSeparator" w:id="0">
    <w:p w14:paraId="1440ADFA" w14:textId="77777777" w:rsidR="006258E6" w:rsidRDefault="006258E6" w:rsidP="002F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59"/>
    <w:rsid w:val="00065121"/>
    <w:rsid w:val="00080F77"/>
    <w:rsid w:val="001B069A"/>
    <w:rsid w:val="00246665"/>
    <w:rsid w:val="002F624D"/>
    <w:rsid w:val="00444866"/>
    <w:rsid w:val="00503059"/>
    <w:rsid w:val="005C2408"/>
    <w:rsid w:val="006258E6"/>
    <w:rsid w:val="00640EBF"/>
    <w:rsid w:val="006A6B83"/>
    <w:rsid w:val="00917E75"/>
    <w:rsid w:val="00947BF5"/>
    <w:rsid w:val="009574F9"/>
    <w:rsid w:val="00977754"/>
    <w:rsid w:val="00D149F3"/>
    <w:rsid w:val="00E1324C"/>
    <w:rsid w:val="00E61D6B"/>
    <w:rsid w:val="00EB6671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EDDE2"/>
  <w15:chartTrackingRefBased/>
  <w15:docId w15:val="{E6F8FFA4-D83A-4EC6-8BEE-D4866D7A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4D"/>
  </w:style>
  <w:style w:type="paragraph" w:styleId="a5">
    <w:name w:val="footer"/>
    <w:basedOn w:val="a"/>
    <w:link w:val="a6"/>
    <w:uiPriority w:val="99"/>
    <w:unhideWhenUsed/>
    <w:rsid w:val="002F6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5</cp:revision>
  <dcterms:created xsi:type="dcterms:W3CDTF">2021-11-29T00:04:00Z</dcterms:created>
  <dcterms:modified xsi:type="dcterms:W3CDTF">2021-11-29T05:45:00Z</dcterms:modified>
</cp:coreProperties>
</file>