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16" w:rsidRDefault="001C6516" w:rsidP="001C6516">
      <w:r>
        <w:t># -*- coding: utf-8 -*-</w:t>
      </w:r>
    </w:p>
    <w:p w:rsidR="001C6516" w:rsidRDefault="001C6516" w:rsidP="001C6516">
      <w:r>
        <w:t>from sklearn import datasets, svm</w:t>
      </w:r>
    </w:p>
    <w:p w:rsidR="001C6516" w:rsidRDefault="001C6516" w:rsidP="001C6516">
      <w:r>
        <w:t>import numpy as np</w:t>
      </w:r>
    </w:p>
    <w:p w:rsidR="001C6516" w:rsidRDefault="001C6516" w:rsidP="001C6516">
      <w:r>
        <w:t>import PIL</w:t>
      </w:r>
    </w:p>
    <w:p w:rsidR="001C6516" w:rsidRDefault="001C6516" w:rsidP="001C6516">
      <w:r>
        <w:t>from PIL import Image, ImageTk, ImageDraw, ImageFilter</w:t>
      </w:r>
    </w:p>
    <w:p w:rsidR="001C6516" w:rsidRDefault="001C6516" w:rsidP="001C6516">
      <w:r>
        <w:t>try:</w:t>
      </w:r>
    </w:p>
    <w:p w:rsidR="001C6516" w:rsidRDefault="001C6516" w:rsidP="001C6516">
      <w:r>
        <w:t xml:space="preserve">    import Tkinter as tk</w:t>
      </w:r>
    </w:p>
    <w:p w:rsidR="001C6516" w:rsidRDefault="001C6516" w:rsidP="001C6516">
      <w:r>
        <w:t>except ImportError:</w:t>
      </w:r>
    </w:p>
    <w:p w:rsidR="001C6516" w:rsidRDefault="001C6516" w:rsidP="001C6516">
      <w:r>
        <w:t xml:space="preserve">    import tkinter as tk  # for Python 3</w:t>
      </w:r>
    </w:p>
    <w:p w:rsidR="001C6516" w:rsidRDefault="001C6516" w:rsidP="001C6516"/>
    <w:p w:rsidR="001C6516" w:rsidRDefault="001C6516" w:rsidP="001C6516">
      <w:r>
        <w:t># 手書き数字のデータをロードし、変数digitsに格納</w:t>
      </w:r>
    </w:p>
    <w:p w:rsidR="001C6516" w:rsidRDefault="001C6516" w:rsidP="001C6516">
      <w:r>
        <w:t>digits = datasets.load_digits()</w:t>
      </w:r>
    </w:p>
    <w:p w:rsidR="001C6516" w:rsidRDefault="001C6516" w:rsidP="001C6516"/>
    <w:p w:rsidR="001C6516" w:rsidRDefault="001C6516" w:rsidP="001C6516">
      <w:r>
        <w:t># 特徴量のセットを変数Xに、ターゲットを変数yに格納</w:t>
      </w:r>
    </w:p>
    <w:p w:rsidR="001C6516" w:rsidRDefault="001C6516" w:rsidP="001C6516">
      <w:r>
        <w:t>X = digits.data</w:t>
      </w:r>
    </w:p>
    <w:p w:rsidR="001C6516" w:rsidRDefault="001C6516" w:rsidP="001C6516">
      <w:r>
        <w:t>y = digits.target</w:t>
      </w:r>
    </w:p>
    <w:p w:rsidR="001C6516" w:rsidRDefault="001C6516" w:rsidP="001C6516"/>
    <w:p w:rsidR="001C6516" w:rsidRDefault="001C6516" w:rsidP="001C6516">
      <w:r>
        <w:t># 分類用にサポートベクトルマシンを用意</w:t>
      </w:r>
    </w:p>
    <w:p w:rsidR="001C6516" w:rsidRDefault="001C6516" w:rsidP="001C6516">
      <w:r>
        <w:t>clf = svm.SVC(C=1.0, kernel='linear')</w:t>
      </w:r>
    </w:p>
    <w:p w:rsidR="001C6516" w:rsidRDefault="001C6516" w:rsidP="001C6516">
      <w:r>
        <w:t># データに最適化</w:t>
      </w:r>
    </w:p>
    <w:p w:rsidR="001C6516" w:rsidRDefault="001C6516" w:rsidP="001C6516">
      <w:r>
        <w:t xml:space="preserve">clf.fit(X, y) </w:t>
      </w:r>
    </w:p>
    <w:p w:rsidR="001C6516" w:rsidRDefault="001C6516" w:rsidP="001C6516"/>
    <w:p w:rsidR="001C6516" w:rsidRDefault="001C6516" w:rsidP="001C6516">
      <w:r>
        <w:t>##### 以下はGUIアプリケーション用の内容</w:t>
      </w:r>
    </w:p>
    <w:p w:rsidR="001C6516" w:rsidRDefault="001C6516" w:rsidP="001C6516"/>
    <w:p w:rsidR="001C6516" w:rsidRDefault="001C6516" w:rsidP="001C6516">
      <w:r>
        <w:t>class Application(tk.Frame):</w:t>
      </w:r>
    </w:p>
    <w:p w:rsidR="001C6516" w:rsidRDefault="001C6516" w:rsidP="001C6516">
      <w:r>
        <w:t xml:space="preserve">    # 初期化用関数</w:t>
      </w:r>
    </w:p>
    <w:p w:rsidR="001C6516" w:rsidRDefault="001C6516" w:rsidP="001C6516">
      <w:r>
        <w:t xml:space="preserve">    def __init__(self, master=None):</w:t>
      </w:r>
    </w:p>
    <w:p w:rsidR="001C6516" w:rsidRDefault="001C6516" w:rsidP="001C6516">
      <w:r>
        <w:t xml:space="preserve">        tk.Frame.__init__(self, master)</w:t>
      </w:r>
    </w:p>
    <w:p w:rsidR="001C6516" w:rsidRDefault="001C6516" w:rsidP="001C6516">
      <w:r>
        <w:t xml:space="preserve">        self.pack()</w:t>
      </w:r>
    </w:p>
    <w:p w:rsidR="001C6516" w:rsidRDefault="001C6516" w:rsidP="001C6516">
      <w:r>
        <w:t xml:space="preserve">        self.w = 200 # 一つの描画領域の幅</w:t>
      </w:r>
    </w:p>
    <w:p w:rsidR="001C6516" w:rsidRDefault="001C6516" w:rsidP="001C6516">
      <w:r>
        <w:t xml:space="preserve">        self.h = 200 # 一つの描画領域の高さ</w:t>
      </w:r>
    </w:p>
    <w:p w:rsidR="001C6516" w:rsidRDefault="001C6516" w:rsidP="001C6516">
      <w:r>
        <w:t xml:space="preserve">        self.d = 30  # マウスで描画する際の一点の直径</w:t>
      </w:r>
    </w:p>
    <w:p w:rsidR="001C6516" w:rsidRDefault="001C6516" w:rsidP="001C6516">
      <w:r>
        <w:t xml:space="preserve">        self.r = 20  # 旧バージョン用のフィルタ半径</w:t>
      </w:r>
    </w:p>
    <w:p w:rsidR="001C6516" w:rsidRDefault="001C6516" w:rsidP="001C6516">
      <w:r>
        <w:t xml:space="preserve">        self.create_widgets()</w:t>
      </w:r>
    </w:p>
    <w:p w:rsidR="001C6516" w:rsidRDefault="001C6516" w:rsidP="001C6516"/>
    <w:p w:rsidR="001C6516" w:rsidRDefault="001C6516" w:rsidP="001C6516">
      <w:r>
        <w:t xml:space="preserve">    # 様々なGUI部品を構築</w:t>
      </w:r>
    </w:p>
    <w:p w:rsidR="001C6516" w:rsidRDefault="001C6516" w:rsidP="001C6516">
      <w:r>
        <w:t xml:space="preserve">    def create_widgets(self):</w:t>
      </w:r>
    </w:p>
    <w:p w:rsidR="001C6516" w:rsidRDefault="001C6516" w:rsidP="001C6516">
      <w:r>
        <w:t xml:space="preserve">        w = self.w</w:t>
      </w:r>
    </w:p>
    <w:p w:rsidR="001C6516" w:rsidRDefault="001C6516" w:rsidP="001C6516">
      <w:r>
        <w:t xml:space="preserve">        h = self.h</w:t>
      </w:r>
    </w:p>
    <w:p w:rsidR="001C6516" w:rsidRDefault="001C6516" w:rsidP="001C6516">
      <w:r>
        <w:lastRenderedPageBreak/>
        <w:t xml:space="preserve">        # マウスで描画するための領域</w:t>
      </w:r>
    </w:p>
    <w:p w:rsidR="001C6516" w:rsidRDefault="001C6516" w:rsidP="001C6516">
      <w:r>
        <w:t xml:space="preserve">        self.canvas = tk.Canvas(self, width=w, height=h, bg='white')</w:t>
      </w:r>
    </w:p>
    <w:p w:rsidR="001C6516" w:rsidRDefault="001C6516" w:rsidP="001C6516">
      <w:r>
        <w:t xml:space="preserve">        # self.canvasを左端に配置</w:t>
      </w:r>
    </w:p>
    <w:p w:rsidR="001C6516" w:rsidRDefault="001C6516" w:rsidP="001C6516">
      <w:r>
        <w:t xml:space="preserve">        self.canvas.grid(row=0, column=0)</w:t>
      </w:r>
    </w:p>
    <w:p w:rsidR="001C6516" w:rsidRDefault="001C6516" w:rsidP="001C6516">
      <w:r>
        <w:t xml:space="preserve">        # self.canvasでマウスが動いた際にself.draw_digitが実行されるよう設定</w:t>
      </w:r>
    </w:p>
    <w:p w:rsidR="001C6516" w:rsidRDefault="001C6516" w:rsidP="001C6516">
      <w:r>
        <w:t xml:space="preserve">        self.canvas.bind('&lt;Button1-Motion&gt;', self.draw_digit)</w:t>
      </w:r>
    </w:p>
    <w:p w:rsidR="001C6516" w:rsidRDefault="001C6516" w:rsidP="001C6516"/>
    <w:p w:rsidR="001C6516" w:rsidRDefault="001C6516" w:rsidP="001C6516">
      <w:r>
        <w:t xml:space="preserve">        # 認識用に用いる画像(self.canvasと共通化不能)</w:t>
      </w:r>
    </w:p>
    <w:p w:rsidR="001C6516" w:rsidRDefault="001C6516" w:rsidP="001C6516">
      <w:r>
        <w:t xml:space="preserve">        self.img = Image.new('L', (w, h), color=255)</w:t>
      </w:r>
    </w:p>
    <w:p w:rsidR="001C6516" w:rsidRDefault="001C6516" w:rsidP="001C6516">
      <w:r>
        <w:t xml:space="preserve">        # self.img上に描画するために必要なdraw</w:t>
      </w:r>
    </w:p>
    <w:p w:rsidR="001C6516" w:rsidRDefault="001C6516" w:rsidP="001C6516">
      <w:r>
        <w:t xml:space="preserve">        self.draw = ImageDraw.Draw(self.img)</w:t>
      </w:r>
    </w:p>
    <w:p w:rsidR="001C6516" w:rsidRDefault="001C6516" w:rsidP="001C6516"/>
    <w:p w:rsidR="001C6516" w:rsidRDefault="001C6516" w:rsidP="001C6516">
      <w:r>
        <w:t xml:space="preserve">        # 認識用に self.img を加工して表示するキャンバス</w:t>
      </w:r>
    </w:p>
    <w:p w:rsidR="001C6516" w:rsidRDefault="001C6516" w:rsidP="001C6516">
      <w:r>
        <w:t xml:space="preserve">        self.recog_canvas = tk.Canvas(self, width=w, height=h, bg='white')</w:t>
      </w:r>
    </w:p>
    <w:p w:rsidR="001C6516" w:rsidRDefault="001C6516" w:rsidP="001C6516">
      <w:r>
        <w:t xml:space="preserve">        # self.recog_canvas上に描画するための画像を生成して関連付け</w:t>
      </w:r>
    </w:p>
    <w:p w:rsidR="001C6516" w:rsidRDefault="001C6516" w:rsidP="001C6516">
      <w:r>
        <w:t xml:space="preserve">        self.recog_img = tk.PhotoImage(width=w, height=h)</w:t>
      </w:r>
    </w:p>
    <w:p w:rsidR="001C6516" w:rsidRDefault="001C6516" w:rsidP="001C6516">
      <w:r>
        <w:t xml:space="preserve">        self.recog_canvas.create_image((w/2,h/2), image=self.recog_img, state='normal')</w:t>
      </w:r>
    </w:p>
    <w:p w:rsidR="001C6516" w:rsidRDefault="001C6516" w:rsidP="001C6516">
      <w:r>
        <w:t xml:space="preserve">        self.recog_canvas.image = self.recog_img</w:t>
      </w:r>
    </w:p>
    <w:p w:rsidR="001C6516" w:rsidRDefault="001C6516" w:rsidP="001C6516">
      <w:r>
        <w:t xml:space="preserve">        # self.canvasを中央に配置</w:t>
      </w:r>
    </w:p>
    <w:p w:rsidR="001C6516" w:rsidRDefault="001C6516" w:rsidP="001C6516">
      <w:r>
        <w:t xml:space="preserve">        self.recog_canvas.grid(row=0, column=1)</w:t>
      </w:r>
    </w:p>
    <w:p w:rsidR="001C6516" w:rsidRDefault="001C6516" w:rsidP="001C6516"/>
    <w:p w:rsidR="001C6516" w:rsidRDefault="001C6516" w:rsidP="001C6516">
      <w:r>
        <w:t xml:space="preserve">        # 結果表示用のキャンバス</w:t>
      </w:r>
    </w:p>
    <w:p w:rsidR="001C6516" w:rsidRDefault="001C6516" w:rsidP="001C6516">
      <w:r>
        <w:t xml:space="preserve">        self.digit_canvas = tk.Canvas(self, width=w, height=h, bg='gray')</w:t>
      </w:r>
    </w:p>
    <w:p w:rsidR="001C6516" w:rsidRDefault="001C6516" w:rsidP="001C6516">
      <w:r>
        <w:t xml:space="preserve">        # self.digit_canvasを右端に配置</w:t>
      </w:r>
    </w:p>
    <w:p w:rsidR="001C6516" w:rsidRDefault="001C6516" w:rsidP="001C6516">
      <w:r>
        <w:t xml:space="preserve">        self.digit_canvas.grid(row=0, column=2)</w:t>
      </w:r>
    </w:p>
    <w:p w:rsidR="001C6516" w:rsidRDefault="001C6516" w:rsidP="001C6516"/>
    <w:p w:rsidR="001C6516" w:rsidRDefault="001C6516" w:rsidP="001C6516">
      <w:r>
        <w:t xml:space="preserve">        # 認識ボタン</w:t>
      </w:r>
    </w:p>
    <w:p w:rsidR="001C6516" w:rsidRDefault="001C6516" w:rsidP="001C6516">
      <w:r>
        <w:t xml:space="preserve">        self.recog_btn = tk.Button(self, text='認識', command=self.recog)</w:t>
      </w:r>
    </w:p>
    <w:p w:rsidR="001C6516" w:rsidRDefault="001C6516" w:rsidP="001C6516">
      <w:r>
        <w:t xml:space="preserve">        # 認識ボタンを下段左に配置</w:t>
      </w:r>
    </w:p>
    <w:p w:rsidR="001C6516" w:rsidRDefault="001C6516" w:rsidP="001C6516">
      <w:r>
        <w:t xml:space="preserve">        self.recog_btn.grid(row=1, column=0)</w:t>
      </w:r>
    </w:p>
    <w:p w:rsidR="001C6516" w:rsidRDefault="001C6516" w:rsidP="001C6516">
      <w:r>
        <w:t xml:space="preserve">        # クリアボタン</w:t>
      </w:r>
    </w:p>
    <w:p w:rsidR="001C6516" w:rsidRDefault="001C6516" w:rsidP="001C6516">
      <w:r>
        <w:t xml:space="preserve">        self.clear_btn = tk.Button(self, text='クリア', command=self.clear)</w:t>
      </w:r>
    </w:p>
    <w:p w:rsidR="001C6516" w:rsidRDefault="001C6516" w:rsidP="001C6516">
      <w:r>
        <w:t xml:space="preserve">        # クリアボタンを下段右に配置</w:t>
      </w:r>
    </w:p>
    <w:p w:rsidR="001C6516" w:rsidRDefault="001C6516" w:rsidP="001C6516">
      <w:r>
        <w:t xml:space="preserve">        self.clear_btn.grid(row=1, column=2)</w:t>
      </w:r>
    </w:p>
    <w:p w:rsidR="001C6516" w:rsidRDefault="001C6516" w:rsidP="001C6516"/>
    <w:p w:rsidR="001C6516" w:rsidRDefault="001C6516" w:rsidP="001C6516">
      <w:r>
        <w:t xml:space="preserve">    # 認識ボタンが押されたときに実行される関数</w:t>
      </w:r>
    </w:p>
    <w:p w:rsidR="001C6516" w:rsidRDefault="001C6516" w:rsidP="001C6516">
      <w:r>
        <w:t xml:space="preserve">    def recog(self):</w:t>
      </w:r>
    </w:p>
    <w:p w:rsidR="001C6516" w:rsidRDefault="001C6516" w:rsidP="001C6516">
      <w:r>
        <w:t xml:space="preserve">        w = self.w</w:t>
      </w:r>
    </w:p>
    <w:p w:rsidR="001C6516" w:rsidRDefault="001C6516" w:rsidP="001C6516">
      <w:r>
        <w:t xml:space="preserve">        h = self.h</w:t>
      </w:r>
    </w:p>
    <w:p w:rsidR="001C6516" w:rsidRDefault="001C6516" w:rsidP="001C6516">
      <w:r>
        <w:lastRenderedPageBreak/>
        <w:t xml:space="preserve">        # 描画されたイメージを8x8のrecog_imgに縮小</w:t>
      </w:r>
    </w:p>
    <w:p w:rsidR="001C6516" w:rsidRDefault="001C6516" w:rsidP="001C6516">
      <w:r>
        <w:t xml:space="preserve">        try:</w:t>
      </w:r>
    </w:p>
    <w:p w:rsidR="001C6516" w:rsidRDefault="001C6516" w:rsidP="001C6516">
      <w:r>
        <w:t xml:space="preserve">            s = Image.PILLOW_VERSION</w:t>
      </w:r>
    </w:p>
    <w:p w:rsidR="001C6516" w:rsidRDefault="001C6516" w:rsidP="001C6516">
      <w:r>
        <w:t xml:space="preserve">        except AttributeError:</w:t>
      </w:r>
    </w:p>
    <w:p w:rsidR="001C6516" w:rsidRDefault="001C6516" w:rsidP="001C6516">
      <w:r>
        <w:t xml:space="preserve">            s = PIL.__version__</w:t>
      </w:r>
    </w:p>
    <w:p w:rsidR="001C6516" w:rsidRDefault="001C6516" w:rsidP="001C6516">
      <w:r>
        <w:t xml:space="preserve">        majorVersion = int(s[0])</w:t>
      </w:r>
    </w:p>
    <w:p w:rsidR="001C6516" w:rsidRDefault="001C6516" w:rsidP="001C6516">
      <w:r>
        <w:t xml:space="preserve">        if majorVersion&gt;=3: # for Stretch</w:t>
      </w:r>
    </w:p>
    <w:p w:rsidR="001C6516" w:rsidRDefault="001C6516" w:rsidP="001C6516">
      <w:r>
        <w:t xml:space="preserve">            recog_img = self.img</w:t>
      </w:r>
    </w:p>
    <w:p w:rsidR="001C6516" w:rsidRDefault="001C6516" w:rsidP="001C6516">
      <w:r>
        <w:t xml:space="preserve">            recog_img = recog_img.resize(size=(8,8), resample=Image.BICUBIC)</w:t>
      </w:r>
    </w:p>
    <w:p w:rsidR="001C6516" w:rsidRDefault="001C6516" w:rsidP="001C6516">
      <w:r>
        <w:t xml:space="preserve">        else: # for Jessie</w:t>
      </w:r>
    </w:p>
    <w:p w:rsidR="001C6516" w:rsidRDefault="001C6516" w:rsidP="001C6516">
      <w:r>
        <w:t xml:space="preserve">            recog_img = self.img.filter(ImageFilter.GaussianBlur(radius=self.r))</w:t>
      </w:r>
    </w:p>
    <w:p w:rsidR="001C6516" w:rsidRDefault="001C6516" w:rsidP="001C6516">
      <w:r>
        <w:t xml:space="preserve">            recog_img = recog_img.resize(size=(8,8), resample=Image.BILINEAR) </w:t>
      </w:r>
    </w:p>
    <w:p w:rsidR="001C6516" w:rsidRDefault="001C6516" w:rsidP="001C6516"/>
    <w:p w:rsidR="001C6516" w:rsidRDefault="001C6516" w:rsidP="001C6516">
      <w:r>
        <w:t xml:space="preserve">        # (8,8)のrecog_imgを描画用に拡大</w:t>
      </w:r>
    </w:p>
    <w:p w:rsidR="001C6516" w:rsidRDefault="001C6516" w:rsidP="001C6516">
      <w:r>
        <w:t xml:space="preserve">        if majorVersion&gt;=7:</w:t>
      </w:r>
    </w:p>
    <w:p w:rsidR="001C6516" w:rsidRDefault="001C6516" w:rsidP="001C6516">
      <w:r>
        <w:t xml:space="preserve">            recog_img_large = recog_img.resize(size=(w, h), resample=0)</w:t>
      </w:r>
    </w:p>
    <w:p w:rsidR="001C6516" w:rsidRDefault="001C6516" w:rsidP="001C6516">
      <w:r>
        <w:t xml:space="preserve">        else:</w:t>
      </w:r>
    </w:p>
    <w:p w:rsidR="001C6516" w:rsidRDefault="001C6516" w:rsidP="001C6516">
      <w:r>
        <w:t xml:space="preserve">            recog_img_large = recog_img.resize(size=(w, h))</w:t>
      </w:r>
    </w:p>
    <w:p w:rsidR="001C6516" w:rsidRDefault="001C6516" w:rsidP="001C6516">
      <w:r>
        <w:t xml:space="preserve">        self.recog_img = ImageTk.PhotoImage(image=recog_img_large)</w:t>
      </w:r>
    </w:p>
    <w:p w:rsidR="001C6516" w:rsidRDefault="001C6516" w:rsidP="001C6516">
      <w:r>
        <w:t xml:space="preserve">        self.recog_canvas.create_image((w/2, h/2), image=self.recog_img, state='normal')</w:t>
      </w:r>
    </w:p>
    <w:p w:rsidR="001C6516" w:rsidRDefault="001C6516" w:rsidP="001C6516">
      <w:r>
        <w:t xml:space="preserve">        self.recog_canvas.image = self.recog_img</w:t>
      </w:r>
    </w:p>
    <w:p w:rsidR="001C6516" w:rsidRDefault="001C6516" w:rsidP="001C6516"/>
    <w:p w:rsidR="001C6516" w:rsidRDefault="001C6516" w:rsidP="001C6516">
      <w:r>
        <w:t xml:space="preserve">        # 8x8の画像を機械学習用に加工</w:t>
      </w:r>
    </w:p>
    <w:p w:rsidR="001C6516" w:rsidRDefault="001C6516" w:rsidP="001C6516">
      <w:r>
        <w:t xml:space="preserve">        Ximg = np.asarray(recog_img, dtype=int)</w:t>
      </w:r>
    </w:p>
    <w:p w:rsidR="001C6516" w:rsidRDefault="001C6516" w:rsidP="001C6516">
      <w:r>
        <w:t xml:space="preserve">        # 最大値を16に</w:t>
      </w:r>
    </w:p>
    <w:p w:rsidR="001C6516" w:rsidRDefault="001C6516" w:rsidP="001C6516">
      <w:r>
        <w:t xml:space="preserve">        Ximg = 16*Ximg/255.0</w:t>
      </w:r>
    </w:p>
    <w:p w:rsidR="001C6516" w:rsidRDefault="001C6516" w:rsidP="001C6516">
      <w:r>
        <w:t xml:space="preserve">        # 整数に丸める</w:t>
      </w:r>
    </w:p>
    <w:p w:rsidR="001C6516" w:rsidRDefault="001C6516" w:rsidP="001C6516">
      <w:r>
        <w:t xml:space="preserve">        Ximg = Ximg.astype(int)</w:t>
      </w:r>
    </w:p>
    <w:p w:rsidR="001C6516" w:rsidRDefault="001C6516" w:rsidP="001C6516">
      <w:r>
        <w:t xml:space="preserve">        # 白黒反転</w:t>
      </w:r>
    </w:p>
    <w:p w:rsidR="001C6516" w:rsidRDefault="001C6516" w:rsidP="001C6516">
      <w:r>
        <w:t xml:space="preserve">        Ximg = 16-Ximg</w:t>
      </w:r>
    </w:p>
    <w:p w:rsidR="001C6516" w:rsidRDefault="001C6516" w:rsidP="001C6516">
      <w:r>
        <w:t xml:space="preserve">        # 機械学習用データの完成</w:t>
      </w:r>
    </w:p>
    <w:p w:rsidR="001C6516" w:rsidRDefault="001C6516" w:rsidP="001C6516">
      <w:r>
        <w:t xml:space="preserve">        X = np.array([Ximg.flatten()])</w:t>
      </w:r>
    </w:p>
    <w:p w:rsidR="001C6516" w:rsidRDefault="001C6516" w:rsidP="001C6516">
      <w:r>
        <w:t xml:space="preserve">        # 最適化済みのサポートベクトルマシンから予測を取得</w:t>
      </w:r>
    </w:p>
    <w:p w:rsidR="001C6516" w:rsidRDefault="001C6516" w:rsidP="001C6516">
      <w:r>
        <w:t xml:space="preserve">        y = clf.predict(X)</w:t>
      </w:r>
    </w:p>
    <w:p w:rsidR="001C6516" w:rsidRDefault="001C6516" w:rsidP="001C6516">
      <w:r>
        <w:t xml:space="preserve">        # 予測結果を右の領域の表示</w:t>
      </w:r>
    </w:p>
    <w:p w:rsidR="001C6516" w:rsidRDefault="001C6516" w:rsidP="001C6516">
      <w:r>
        <w:t xml:space="preserve">        self.digit_canvas.create_text(w/2, h/2, text = '{0:d}'.format(y[0]), fill='white', font = ('FixedSys', int(w/2)))</w:t>
      </w:r>
    </w:p>
    <w:p w:rsidR="001C6516" w:rsidRDefault="001C6516" w:rsidP="001C6516"/>
    <w:p w:rsidR="001C6516" w:rsidRDefault="001C6516" w:rsidP="001C6516">
      <w:r>
        <w:t xml:space="preserve">    # クリアボタンが押されたときに実行される関数</w:t>
      </w:r>
    </w:p>
    <w:p w:rsidR="001C6516" w:rsidRDefault="001C6516" w:rsidP="001C6516">
      <w:r>
        <w:lastRenderedPageBreak/>
        <w:t xml:space="preserve">    def clear(self):</w:t>
      </w:r>
    </w:p>
    <w:p w:rsidR="001C6516" w:rsidRDefault="001C6516" w:rsidP="001C6516">
      <w:r>
        <w:t xml:space="preserve">        w = self.w</w:t>
      </w:r>
    </w:p>
    <w:p w:rsidR="001C6516" w:rsidRDefault="001C6516" w:rsidP="001C6516">
      <w:r>
        <w:t xml:space="preserve">        h = self.h</w:t>
      </w:r>
    </w:p>
    <w:p w:rsidR="001C6516" w:rsidRDefault="001C6516" w:rsidP="001C6516">
      <w:r>
        <w:t xml:space="preserve">        # 左の描画領域をクリア</w:t>
      </w:r>
    </w:p>
    <w:p w:rsidR="001C6516" w:rsidRDefault="001C6516" w:rsidP="001C6516">
      <w:r>
        <w:t xml:space="preserve">        self.canvas.delete('all')</w:t>
      </w:r>
    </w:p>
    <w:p w:rsidR="001C6516" w:rsidRDefault="001C6516" w:rsidP="001C6516">
      <w:r>
        <w:t xml:space="preserve">        self.draw.rectangle(xy=[0,0,w,h], </w:t>
      </w:r>
    </w:p>
    <w:p w:rsidR="001C6516" w:rsidRDefault="001C6516" w:rsidP="001C6516">
      <w:r>
        <w:t xml:space="preserve">                            outline='white', fill='white')</w:t>
      </w:r>
    </w:p>
    <w:p w:rsidR="001C6516" w:rsidRDefault="001C6516" w:rsidP="001C6516">
      <w:r>
        <w:t xml:space="preserve">        # 中央の認識領域をクリア</w:t>
      </w:r>
    </w:p>
    <w:p w:rsidR="001C6516" w:rsidRDefault="001C6516" w:rsidP="001C6516">
      <w:r>
        <w:t xml:space="preserve">        self.recog_canvas.delete('all')</w:t>
      </w:r>
    </w:p>
    <w:p w:rsidR="001C6516" w:rsidRDefault="001C6516" w:rsidP="001C6516">
      <w:r>
        <w:t xml:space="preserve">        self.recog_img = tk.PhotoImage(width=w, height=h)</w:t>
      </w:r>
    </w:p>
    <w:p w:rsidR="001C6516" w:rsidRDefault="001C6516" w:rsidP="001C6516">
      <w:r>
        <w:t xml:space="preserve">        self.recog_canvas.create_image((w/2,h/2), image=self.recog_img, state='normal')</w:t>
      </w:r>
    </w:p>
    <w:p w:rsidR="001C6516" w:rsidRDefault="001C6516" w:rsidP="001C6516">
      <w:r>
        <w:t xml:space="preserve">        self.recog_canvas.image = self.recog_img</w:t>
      </w:r>
    </w:p>
    <w:p w:rsidR="001C6516" w:rsidRDefault="001C6516" w:rsidP="001C6516">
      <w:r>
        <w:t xml:space="preserve">        # 右の結果表示領域をクリア</w:t>
      </w:r>
    </w:p>
    <w:p w:rsidR="001C6516" w:rsidRDefault="001C6516" w:rsidP="001C6516">
      <w:r>
        <w:t xml:space="preserve">        self.digit_canvas.delete('all')</w:t>
      </w:r>
    </w:p>
    <w:p w:rsidR="001C6516" w:rsidRDefault="001C6516" w:rsidP="001C6516"/>
    <w:p w:rsidR="001C6516" w:rsidRDefault="001C6516" w:rsidP="001C6516">
      <w:r>
        <w:t xml:space="preserve">    # 左側の描画領域でマウスが動いたときに呼ばれる関数</w:t>
      </w:r>
    </w:p>
    <w:p w:rsidR="001C6516" w:rsidRDefault="001C6516" w:rsidP="001C6516">
      <w:r>
        <w:t xml:space="preserve">    def draw_digit(self,event):</w:t>
      </w:r>
    </w:p>
    <w:p w:rsidR="001C6516" w:rsidRDefault="001C6516" w:rsidP="001C6516">
      <w:r>
        <w:t xml:space="preserve">        d = self.d</w:t>
      </w:r>
    </w:p>
    <w:p w:rsidR="001C6516" w:rsidRDefault="001C6516" w:rsidP="001C6516">
      <w:r>
        <w:t xml:space="preserve">        x = event.x</w:t>
      </w:r>
    </w:p>
    <w:p w:rsidR="001C6516" w:rsidRDefault="001C6516" w:rsidP="001C6516">
      <w:r>
        <w:t xml:space="preserve">        y = event.y</w:t>
      </w:r>
    </w:p>
    <w:p w:rsidR="001C6516" w:rsidRDefault="001C6516" w:rsidP="001C6516">
      <w:r>
        <w:t xml:space="preserve">        # 描画領域に黒丸を描画</w:t>
      </w:r>
    </w:p>
    <w:p w:rsidR="001C6516" w:rsidRDefault="001C6516" w:rsidP="001C6516">
      <w:r>
        <w:t xml:space="preserve">        id=self.canvas.create_oval(x-d/2, y-d/2, x+d/2, y+d/2)</w:t>
      </w:r>
    </w:p>
    <w:p w:rsidR="001C6516" w:rsidRDefault="001C6516" w:rsidP="001C6516">
      <w:r>
        <w:t xml:space="preserve">        self.canvas.itemconfigure(id, fill='black')</w:t>
      </w:r>
    </w:p>
    <w:p w:rsidR="001C6516" w:rsidRDefault="001C6516" w:rsidP="001C6516">
      <w:r>
        <w:t xml:space="preserve">        # 認識用の画像に黒丸を描画</w:t>
      </w:r>
    </w:p>
    <w:p w:rsidR="001C6516" w:rsidRDefault="001C6516" w:rsidP="001C6516">
      <w:r>
        <w:t xml:space="preserve">        self.draw.ellipse(xy=[x-d/2, y-d/2, x+d/2, y+d/2], fill=0, outline=0) </w:t>
      </w:r>
    </w:p>
    <w:p w:rsidR="001C6516" w:rsidRDefault="001C6516" w:rsidP="001C6516"/>
    <w:p w:rsidR="001C6516" w:rsidRDefault="001C6516" w:rsidP="001C6516">
      <w:r>
        <w:t>root = tk.Tk()</w:t>
      </w:r>
    </w:p>
    <w:p w:rsidR="001C6516" w:rsidRDefault="001C6516" w:rsidP="001C6516">
      <w:r>
        <w:t>app = Application(master=root)</w:t>
      </w:r>
    </w:p>
    <w:p w:rsidR="001C6516" w:rsidRDefault="001C6516" w:rsidP="001C6516">
      <w:r>
        <w:t>app.master.title('数字認識（サポートベクトルマシン版）')</w:t>
      </w:r>
    </w:p>
    <w:p w:rsidR="006B5764" w:rsidRDefault="001C6516" w:rsidP="001C6516">
      <w:r>
        <w:t>app.mainloop()</w:t>
      </w:r>
      <w:bookmarkStart w:id="0" w:name="_GoBack"/>
      <w:bookmarkEnd w:id="0"/>
    </w:p>
    <w:sectPr w:rsidR="006B5764" w:rsidSect="001C651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16"/>
    <w:rsid w:val="001C6516"/>
    <w:rsid w:val="006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458EA-CBE5-46A2-B766-0D54BFF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>terumo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1</cp:revision>
  <dcterms:created xsi:type="dcterms:W3CDTF">2021-09-09T03:00:00Z</dcterms:created>
  <dcterms:modified xsi:type="dcterms:W3CDTF">2021-09-09T03:01:00Z</dcterms:modified>
</cp:coreProperties>
</file>